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1C6" w:rsidRPr="001248F5" w:rsidRDefault="00FD61C6" w:rsidP="00FB758D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1248F5">
        <w:rPr>
          <w:color w:val="000000"/>
        </w:rPr>
        <w:t>Предмет: физика. Класс: 7</w:t>
      </w:r>
    </w:p>
    <w:p w:rsidR="00FD61C6" w:rsidRPr="007818B5" w:rsidRDefault="00FD61C6" w:rsidP="00FB758D">
      <w:pPr>
        <w:pStyle w:val="ad"/>
        <w:shd w:val="clear" w:color="auto" w:fill="FFFFFF"/>
        <w:spacing w:before="0" w:beforeAutospacing="0" w:after="0" w:afterAutospacing="0"/>
        <w:rPr>
          <w:b/>
          <w:color w:val="000000"/>
          <w:sz w:val="32"/>
          <w:szCs w:val="32"/>
        </w:rPr>
      </w:pPr>
      <w:r w:rsidRPr="001248F5">
        <w:rPr>
          <w:color w:val="000000"/>
        </w:rPr>
        <w:t xml:space="preserve">Базовый учебник:  </w:t>
      </w:r>
      <w:r w:rsidR="001E7112">
        <w:rPr>
          <w:iCs/>
          <w:spacing w:val="-7"/>
        </w:rPr>
        <w:t>А. В.«</w:t>
      </w:r>
      <w:proofErr w:type="spellStart"/>
      <w:r w:rsidR="001E7112">
        <w:rPr>
          <w:iCs/>
          <w:spacing w:val="-7"/>
        </w:rPr>
        <w:t>Пёрышкин</w:t>
      </w:r>
      <w:proofErr w:type="spellEnd"/>
      <w:r w:rsidR="001E7112">
        <w:rPr>
          <w:iCs/>
          <w:spacing w:val="-7"/>
        </w:rPr>
        <w:t xml:space="preserve"> «</w:t>
      </w:r>
      <w:r w:rsidR="005C233F">
        <w:rPr>
          <w:spacing w:val="-7"/>
        </w:rPr>
        <w:t>Физика-7» — М.: Дрофа, 2020</w:t>
      </w:r>
      <w:r w:rsidRPr="001248F5">
        <w:rPr>
          <w:spacing w:val="-7"/>
        </w:rPr>
        <w:t>-190с.</w:t>
      </w:r>
    </w:p>
    <w:p w:rsidR="00FD61C6" w:rsidRPr="007818B5" w:rsidRDefault="00FD61C6" w:rsidP="00FB758D">
      <w:pPr>
        <w:pStyle w:val="ad"/>
        <w:shd w:val="clear" w:color="auto" w:fill="FFFFFF"/>
        <w:spacing w:before="0" w:beforeAutospacing="0" w:after="0" w:afterAutospacing="0"/>
        <w:rPr>
          <w:b/>
          <w:color w:val="000000"/>
          <w:sz w:val="32"/>
          <w:szCs w:val="32"/>
        </w:rPr>
      </w:pPr>
      <w:r w:rsidRPr="007818B5">
        <w:rPr>
          <w:b/>
          <w:color w:val="000000"/>
          <w:sz w:val="32"/>
          <w:szCs w:val="32"/>
        </w:rPr>
        <w:t xml:space="preserve">Тема урока: </w:t>
      </w:r>
      <w:r w:rsidR="002500C9" w:rsidRPr="007818B5">
        <w:rPr>
          <w:b/>
          <w:color w:val="000000"/>
          <w:sz w:val="32"/>
          <w:szCs w:val="32"/>
        </w:rPr>
        <w:t>Решение экспериментальных, качественных и расчетных задач по теме «</w:t>
      </w:r>
      <w:r w:rsidRPr="007818B5">
        <w:rPr>
          <w:b/>
          <w:color w:val="000000"/>
          <w:sz w:val="32"/>
          <w:szCs w:val="32"/>
        </w:rPr>
        <w:t>Давление. Давление твердых тел</w:t>
      </w:r>
      <w:r w:rsidR="002500C9" w:rsidRPr="007818B5">
        <w:rPr>
          <w:b/>
          <w:color w:val="000000"/>
          <w:sz w:val="32"/>
          <w:szCs w:val="32"/>
        </w:rPr>
        <w:t>»</w:t>
      </w:r>
      <w:r w:rsidRPr="007818B5">
        <w:rPr>
          <w:b/>
          <w:color w:val="000000"/>
          <w:sz w:val="32"/>
          <w:szCs w:val="32"/>
        </w:rPr>
        <w:t>.</w:t>
      </w:r>
    </w:p>
    <w:p w:rsidR="00993269" w:rsidRPr="001248F5" w:rsidRDefault="00993269" w:rsidP="00993269">
      <w:pPr>
        <w:pStyle w:val="af2"/>
        <w:rPr>
          <w:sz w:val="24"/>
          <w:szCs w:val="24"/>
        </w:rPr>
      </w:pPr>
      <w:r w:rsidRPr="001248F5">
        <w:rPr>
          <w:i/>
          <w:sz w:val="24"/>
          <w:szCs w:val="24"/>
        </w:rPr>
        <w:t>Тип занятия</w:t>
      </w:r>
      <w:r w:rsidRPr="001248F5">
        <w:rPr>
          <w:sz w:val="24"/>
          <w:szCs w:val="24"/>
        </w:rPr>
        <w:t xml:space="preserve">: урок обобщения и систематизации знаний и применения их на практике. </w:t>
      </w:r>
    </w:p>
    <w:p w:rsidR="001525F6" w:rsidRPr="001248F5" w:rsidRDefault="00FD61C6" w:rsidP="001248F5">
      <w:pPr>
        <w:pStyle w:val="af2"/>
        <w:rPr>
          <w:sz w:val="24"/>
          <w:szCs w:val="24"/>
        </w:rPr>
      </w:pPr>
      <w:r w:rsidRPr="001248F5">
        <w:rPr>
          <w:i/>
          <w:color w:val="1C1C1C"/>
          <w:sz w:val="24"/>
          <w:szCs w:val="24"/>
          <w:u w:val="single"/>
        </w:rPr>
        <w:t>Цель урока:</w:t>
      </w:r>
      <w:r w:rsidR="00993269" w:rsidRPr="001248F5">
        <w:rPr>
          <w:sz w:val="24"/>
          <w:szCs w:val="24"/>
        </w:rPr>
        <w:t>повторить  и систе</w:t>
      </w:r>
      <w:r w:rsidR="001248F5" w:rsidRPr="001248F5">
        <w:rPr>
          <w:sz w:val="24"/>
          <w:szCs w:val="24"/>
        </w:rPr>
        <w:t>матизировать знания по разделу,</w:t>
      </w:r>
      <w:r w:rsidR="001248F5" w:rsidRPr="001248F5">
        <w:rPr>
          <w:rFonts w:eastAsia="+mn-ea"/>
          <w:sz w:val="24"/>
          <w:szCs w:val="24"/>
        </w:rPr>
        <w:t>развивать умение применять  полученные знания на практике, сформировать практические навыки у учащихся в процессе обучения</w:t>
      </w:r>
      <w:r w:rsidR="001E7112">
        <w:rPr>
          <w:rFonts w:eastAsia="+mn-ea"/>
          <w:sz w:val="24"/>
          <w:szCs w:val="24"/>
        </w:rPr>
        <w:t xml:space="preserve"> физике</w:t>
      </w:r>
      <w:r w:rsidR="001248F5" w:rsidRPr="001248F5">
        <w:rPr>
          <w:rFonts w:eastAsia="+mn-ea"/>
          <w:sz w:val="24"/>
          <w:szCs w:val="24"/>
        </w:rPr>
        <w:t>.</w:t>
      </w:r>
    </w:p>
    <w:p w:rsidR="00FD61C6" w:rsidRPr="001248F5" w:rsidRDefault="00FD61C6" w:rsidP="00FB758D">
      <w:pPr>
        <w:pStyle w:val="af2"/>
        <w:ind w:right="141"/>
        <w:jc w:val="both"/>
        <w:rPr>
          <w:b/>
          <w:i/>
          <w:sz w:val="24"/>
          <w:szCs w:val="24"/>
          <w:u w:val="single"/>
        </w:rPr>
      </w:pPr>
      <w:r w:rsidRPr="001248F5">
        <w:rPr>
          <w:b/>
          <w:i/>
          <w:sz w:val="24"/>
          <w:szCs w:val="24"/>
          <w:u w:val="single"/>
        </w:rPr>
        <w:t xml:space="preserve">Задачи урока: </w:t>
      </w:r>
    </w:p>
    <w:p w:rsidR="00993269" w:rsidRPr="001248F5" w:rsidRDefault="00FD61C6" w:rsidP="00993269">
      <w:pPr>
        <w:pStyle w:val="af2"/>
        <w:rPr>
          <w:sz w:val="24"/>
          <w:szCs w:val="24"/>
        </w:rPr>
      </w:pPr>
      <w:r w:rsidRPr="001248F5">
        <w:rPr>
          <w:b/>
          <w:i/>
          <w:sz w:val="24"/>
          <w:szCs w:val="24"/>
        </w:rPr>
        <w:t>Познавательные:</w:t>
      </w:r>
      <w:r w:rsidR="00993269" w:rsidRPr="001248F5">
        <w:rPr>
          <w:sz w:val="24"/>
          <w:szCs w:val="24"/>
        </w:rPr>
        <w:t>Обобщить знания по изученному материалу, проверить знания фактического материала,   практические умения;</w:t>
      </w:r>
    </w:p>
    <w:p w:rsidR="00FD61C6" w:rsidRPr="001248F5" w:rsidRDefault="00FD61C6" w:rsidP="00FB758D">
      <w:pPr>
        <w:pStyle w:val="af2"/>
        <w:ind w:right="141"/>
        <w:jc w:val="both"/>
        <w:rPr>
          <w:sz w:val="24"/>
          <w:szCs w:val="24"/>
        </w:rPr>
      </w:pPr>
      <w:r w:rsidRPr="001248F5">
        <w:rPr>
          <w:sz w:val="24"/>
          <w:szCs w:val="24"/>
        </w:rPr>
        <w:t>углубить и закрепить  знания о силе как физической величине; способствовать формированию умений практического приложения  полученных знаний в  повседневной жизни; помочь осмыслить практическую значимость и полезность приобретённых знаний и умений.</w:t>
      </w:r>
    </w:p>
    <w:p w:rsidR="00FD61C6" w:rsidRPr="001248F5" w:rsidRDefault="00FD61C6" w:rsidP="00FB758D">
      <w:pPr>
        <w:pStyle w:val="af2"/>
        <w:ind w:right="141"/>
        <w:jc w:val="both"/>
        <w:rPr>
          <w:sz w:val="24"/>
          <w:szCs w:val="24"/>
        </w:rPr>
      </w:pPr>
      <w:r w:rsidRPr="001248F5">
        <w:rPr>
          <w:b/>
          <w:i/>
          <w:sz w:val="24"/>
          <w:szCs w:val="24"/>
        </w:rPr>
        <w:t>Развивающие:</w:t>
      </w:r>
      <w:r w:rsidRPr="001248F5">
        <w:rPr>
          <w:sz w:val="24"/>
          <w:szCs w:val="24"/>
        </w:rPr>
        <w:t xml:space="preserve"> развивать мышление и мировоззрение учащихся через использование метода научного познания; развитие познавательного интереса к физике, познавательной активности; умения владеть  </w:t>
      </w:r>
      <w:proofErr w:type="spellStart"/>
      <w:r w:rsidRPr="001248F5">
        <w:rPr>
          <w:sz w:val="24"/>
          <w:szCs w:val="24"/>
        </w:rPr>
        <w:t>внутрипредметными</w:t>
      </w:r>
      <w:proofErr w:type="spellEnd"/>
      <w:r w:rsidRPr="001248F5">
        <w:rPr>
          <w:sz w:val="24"/>
          <w:szCs w:val="24"/>
        </w:rPr>
        <w:t xml:space="preserve"> связями; формировать навыки исследовательской деятельности (производить наблюдения, обобщать, выделять главное, делать выводы), развитие реч</w:t>
      </w:r>
      <w:proofErr w:type="gramStart"/>
      <w:r w:rsidRPr="001248F5">
        <w:rPr>
          <w:sz w:val="24"/>
          <w:szCs w:val="24"/>
        </w:rPr>
        <w:t>и-</w:t>
      </w:r>
      <w:proofErr w:type="gramEnd"/>
      <w:r w:rsidRPr="001248F5">
        <w:rPr>
          <w:sz w:val="24"/>
          <w:szCs w:val="24"/>
        </w:rPr>
        <w:t xml:space="preserve"> владение физическими понятиями и терминами.</w:t>
      </w:r>
    </w:p>
    <w:p w:rsidR="00FD61C6" w:rsidRPr="001248F5" w:rsidRDefault="00FD61C6" w:rsidP="00FB758D">
      <w:pPr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1248F5">
        <w:rPr>
          <w:rFonts w:ascii="Times New Roman" w:hAnsi="Times New Roman"/>
          <w:b/>
          <w:i/>
          <w:sz w:val="24"/>
          <w:szCs w:val="24"/>
        </w:rPr>
        <w:t>Воспитательные:</w:t>
      </w:r>
      <w:r w:rsidRPr="001248F5">
        <w:rPr>
          <w:rFonts w:ascii="Times New Roman" w:hAnsi="Times New Roman"/>
          <w:sz w:val="24"/>
          <w:szCs w:val="24"/>
        </w:rPr>
        <w:t xml:space="preserve"> содействовать воспитанию интереса к предмету и как следствие – позитивному отношению к учению;  создание ситуаций для самостоятельного поиска решений проблемных ситуаций; воспитывать  навыки культуры общения и умения ра</w:t>
      </w:r>
      <w:r w:rsidR="001E7112">
        <w:rPr>
          <w:rFonts w:ascii="Times New Roman" w:hAnsi="Times New Roman"/>
          <w:sz w:val="24"/>
          <w:szCs w:val="24"/>
        </w:rPr>
        <w:t>ботать в  группах и коллективе, создание ситуации успеха, повышение уровня самооценки обучающихся.</w:t>
      </w:r>
    </w:p>
    <w:p w:rsidR="00FD61C6" w:rsidRPr="001248F5" w:rsidRDefault="00FD61C6" w:rsidP="006944A6">
      <w:pPr>
        <w:spacing w:after="0" w:line="240" w:lineRule="auto"/>
        <w:ind w:right="141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1248F5">
        <w:rPr>
          <w:rFonts w:ascii="Times New Roman" w:hAnsi="Times New Roman"/>
          <w:b/>
          <w:i/>
          <w:sz w:val="24"/>
          <w:szCs w:val="24"/>
          <w:u w:val="single"/>
        </w:rPr>
        <w:t>Образовательные результаты:</w:t>
      </w:r>
    </w:p>
    <w:p w:rsidR="00FD61C6" w:rsidRPr="001248F5" w:rsidRDefault="00FD61C6" w:rsidP="00EE10B6">
      <w:pPr>
        <w:spacing w:after="60" w:line="240" w:lineRule="auto"/>
        <w:rPr>
          <w:rFonts w:ascii="Times New Roman" w:hAnsi="Times New Roman"/>
          <w:kern w:val="32"/>
          <w:sz w:val="24"/>
          <w:szCs w:val="24"/>
        </w:rPr>
      </w:pPr>
      <w:r w:rsidRPr="001248F5">
        <w:rPr>
          <w:rFonts w:ascii="Times New Roman" w:hAnsi="Times New Roman"/>
          <w:b/>
          <w:sz w:val="24"/>
          <w:szCs w:val="24"/>
          <w:u w:val="single"/>
        </w:rPr>
        <w:t>Предметны</w:t>
      </w:r>
      <w:r w:rsidR="001E7112">
        <w:rPr>
          <w:rFonts w:ascii="Times New Roman" w:hAnsi="Times New Roman"/>
          <w:b/>
          <w:sz w:val="24"/>
          <w:szCs w:val="24"/>
        </w:rPr>
        <w:t>е</w:t>
      </w:r>
      <w:r w:rsidRPr="001248F5">
        <w:rPr>
          <w:rFonts w:ascii="Times New Roman" w:hAnsi="Times New Roman"/>
          <w:b/>
          <w:sz w:val="24"/>
          <w:szCs w:val="24"/>
        </w:rPr>
        <w:t>:</w:t>
      </w:r>
    </w:p>
    <w:p w:rsidR="00FD61C6" w:rsidRPr="001248F5" w:rsidRDefault="00FD61C6" w:rsidP="00FB758D">
      <w:pPr>
        <w:pStyle w:val="a3"/>
        <w:numPr>
          <w:ilvl w:val="0"/>
          <w:numId w:val="9"/>
        </w:numPr>
        <w:spacing w:after="60" w:line="240" w:lineRule="auto"/>
        <w:rPr>
          <w:rFonts w:ascii="Times New Roman" w:hAnsi="Times New Roman"/>
          <w:sz w:val="24"/>
          <w:szCs w:val="24"/>
        </w:rPr>
      </w:pPr>
      <w:r w:rsidRPr="001248F5">
        <w:rPr>
          <w:rFonts w:ascii="Times New Roman" w:hAnsi="Times New Roman"/>
          <w:sz w:val="24"/>
          <w:szCs w:val="24"/>
        </w:rPr>
        <w:t>наблюдать и описывать физические явления, для объяснения которых необходимо представление о давлении;</w:t>
      </w:r>
    </w:p>
    <w:p w:rsidR="00FD61C6" w:rsidRPr="001248F5" w:rsidRDefault="00FD61C6" w:rsidP="00FB758D">
      <w:pPr>
        <w:pStyle w:val="a3"/>
        <w:numPr>
          <w:ilvl w:val="0"/>
          <w:numId w:val="9"/>
        </w:numPr>
        <w:spacing w:after="60" w:line="240" w:lineRule="auto"/>
        <w:jc w:val="both"/>
        <w:rPr>
          <w:rFonts w:ascii="Times New Roman" w:hAnsi="Times New Roman"/>
          <w:kern w:val="32"/>
          <w:sz w:val="24"/>
          <w:szCs w:val="24"/>
        </w:rPr>
      </w:pPr>
      <w:r w:rsidRPr="001248F5">
        <w:rPr>
          <w:rFonts w:ascii="Times New Roman" w:hAnsi="Times New Roman"/>
          <w:kern w:val="32"/>
          <w:sz w:val="24"/>
          <w:szCs w:val="24"/>
        </w:rPr>
        <w:t>уметь записывать формулу для вычисления давления</w:t>
      </w:r>
      <w:r w:rsidR="00993269" w:rsidRPr="001248F5">
        <w:rPr>
          <w:rFonts w:ascii="Times New Roman" w:hAnsi="Times New Roman"/>
          <w:kern w:val="32"/>
          <w:sz w:val="24"/>
          <w:szCs w:val="24"/>
        </w:rPr>
        <w:t xml:space="preserve"> решать различного типа задачи</w:t>
      </w:r>
      <w:r w:rsidRPr="001248F5">
        <w:rPr>
          <w:rFonts w:ascii="Times New Roman" w:hAnsi="Times New Roman"/>
          <w:kern w:val="32"/>
          <w:sz w:val="24"/>
          <w:szCs w:val="24"/>
        </w:rPr>
        <w:t>;</w:t>
      </w:r>
    </w:p>
    <w:p w:rsidR="00FD61C6" w:rsidRPr="001248F5" w:rsidRDefault="00FD61C6" w:rsidP="00FB758D">
      <w:pPr>
        <w:pStyle w:val="a3"/>
        <w:numPr>
          <w:ilvl w:val="0"/>
          <w:numId w:val="9"/>
        </w:numPr>
        <w:spacing w:after="60" w:line="240" w:lineRule="auto"/>
        <w:jc w:val="both"/>
        <w:rPr>
          <w:rFonts w:ascii="Times New Roman" w:hAnsi="Times New Roman"/>
          <w:kern w:val="32"/>
          <w:sz w:val="24"/>
          <w:szCs w:val="24"/>
        </w:rPr>
      </w:pPr>
      <w:r w:rsidRPr="001248F5">
        <w:rPr>
          <w:rFonts w:ascii="Times New Roman" w:hAnsi="Times New Roman"/>
          <w:kern w:val="32"/>
          <w:sz w:val="24"/>
          <w:szCs w:val="24"/>
        </w:rPr>
        <w:t>уметь словесно интерпретировать формулу для вычисления давления твердых тел;</w:t>
      </w:r>
    </w:p>
    <w:p w:rsidR="00FD61C6" w:rsidRPr="001248F5" w:rsidRDefault="00FD61C6" w:rsidP="00FB758D">
      <w:pPr>
        <w:pStyle w:val="a3"/>
        <w:numPr>
          <w:ilvl w:val="0"/>
          <w:numId w:val="9"/>
        </w:numPr>
        <w:spacing w:after="60" w:line="240" w:lineRule="auto"/>
        <w:jc w:val="both"/>
        <w:rPr>
          <w:rFonts w:ascii="Times New Roman" w:hAnsi="Times New Roman"/>
          <w:kern w:val="32"/>
          <w:sz w:val="24"/>
          <w:szCs w:val="24"/>
        </w:rPr>
      </w:pPr>
      <w:r w:rsidRPr="001248F5">
        <w:rPr>
          <w:rFonts w:ascii="Times New Roman" w:hAnsi="Times New Roman"/>
          <w:kern w:val="32"/>
          <w:sz w:val="24"/>
          <w:szCs w:val="24"/>
        </w:rPr>
        <w:t>уметь рассчитывать давление поизвестным силе и площади, на которую оказывалось давление;</w:t>
      </w:r>
    </w:p>
    <w:p w:rsidR="00FD61C6" w:rsidRPr="001248F5" w:rsidRDefault="00FD61C6" w:rsidP="00FB758D">
      <w:pPr>
        <w:pStyle w:val="a3"/>
        <w:numPr>
          <w:ilvl w:val="0"/>
          <w:numId w:val="9"/>
        </w:numPr>
        <w:spacing w:after="60" w:line="240" w:lineRule="auto"/>
        <w:rPr>
          <w:rFonts w:ascii="Times New Roman" w:hAnsi="Times New Roman"/>
          <w:sz w:val="24"/>
          <w:szCs w:val="24"/>
        </w:rPr>
      </w:pPr>
      <w:r w:rsidRPr="001248F5">
        <w:rPr>
          <w:rFonts w:ascii="Times New Roman" w:hAnsi="Times New Roman"/>
          <w:sz w:val="24"/>
          <w:szCs w:val="24"/>
        </w:rPr>
        <w:t>формирование целостной научной картины мира;</w:t>
      </w:r>
    </w:p>
    <w:p w:rsidR="00FD61C6" w:rsidRPr="001248F5" w:rsidRDefault="00FD61C6" w:rsidP="00FB758D">
      <w:pPr>
        <w:pStyle w:val="a3"/>
        <w:numPr>
          <w:ilvl w:val="0"/>
          <w:numId w:val="9"/>
        </w:numPr>
        <w:spacing w:after="60" w:line="240" w:lineRule="auto"/>
        <w:rPr>
          <w:rFonts w:ascii="Times New Roman" w:hAnsi="Times New Roman"/>
          <w:sz w:val="24"/>
          <w:szCs w:val="24"/>
        </w:rPr>
      </w:pPr>
      <w:r w:rsidRPr="001248F5">
        <w:rPr>
          <w:rFonts w:ascii="Times New Roman" w:hAnsi="Times New Roman"/>
          <w:sz w:val="24"/>
          <w:szCs w:val="24"/>
        </w:rPr>
        <w:t>овладение умениями формулировать гипотезы, оценивать полученные результаты;</w:t>
      </w:r>
    </w:p>
    <w:p w:rsidR="00FD61C6" w:rsidRPr="001248F5" w:rsidRDefault="00FD61C6" w:rsidP="00FB758D">
      <w:pPr>
        <w:pStyle w:val="1"/>
        <w:spacing w:before="0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1248F5">
        <w:rPr>
          <w:rFonts w:ascii="Times New Roman" w:hAnsi="Times New Roman"/>
          <w:color w:val="auto"/>
          <w:sz w:val="24"/>
          <w:szCs w:val="24"/>
          <w:u w:val="single"/>
        </w:rPr>
        <w:t>Метапредметные</w:t>
      </w:r>
      <w:proofErr w:type="spellEnd"/>
      <w:r w:rsidRPr="001248F5">
        <w:rPr>
          <w:rFonts w:ascii="Times New Roman" w:hAnsi="Times New Roman"/>
          <w:color w:val="auto"/>
          <w:sz w:val="24"/>
          <w:szCs w:val="24"/>
        </w:rPr>
        <w:t>:</w:t>
      </w:r>
    </w:p>
    <w:p w:rsidR="00FD61C6" w:rsidRPr="001248F5" w:rsidRDefault="00FD61C6" w:rsidP="00FB758D">
      <w:pPr>
        <w:pStyle w:val="1"/>
        <w:spacing w:before="0"/>
        <w:rPr>
          <w:rFonts w:ascii="Times New Roman" w:hAnsi="Times New Roman"/>
          <w:color w:val="auto"/>
          <w:sz w:val="24"/>
          <w:szCs w:val="24"/>
        </w:rPr>
      </w:pPr>
      <w:r w:rsidRPr="001248F5">
        <w:rPr>
          <w:rFonts w:ascii="Times New Roman" w:hAnsi="Times New Roman"/>
          <w:color w:val="auto"/>
          <w:sz w:val="24"/>
          <w:szCs w:val="24"/>
        </w:rPr>
        <w:t xml:space="preserve">регулятивные: </w:t>
      </w:r>
    </w:p>
    <w:p w:rsidR="00FD61C6" w:rsidRPr="001248F5" w:rsidRDefault="00FD61C6" w:rsidP="00FB758D">
      <w:pPr>
        <w:pStyle w:val="1"/>
        <w:keepNext w:val="0"/>
        <w:keepLines w:val="0"/>
        <w:numPr>
          <w:ilvl w:val="0"/>
          <w:numId w:val="10"/>
        </w:numPr>
        <w:spacing w:before="0" w:line="240" w:lineRule="auto"/>
        <w:rPr>
          <w:rFonts w:ascii="Times New Roman" w:hAnsi="Times New Roman"/>
          <w:b w:val="0"/>
          <w:color w:val="auto"/>
          <w:sz w:val="24"/>
          <w:szCs w:val="24"/>
        </w:rPr>
      </w:pPr>
      <w:r w:rsidRPr="001248F5">
        <w:rPr>
          <w:rFonts w:ascii="Times New Roman" w:hAnsi="Times New Roman"/>
          <w:b w:val="0"/>
          <w:color w:val="auto"/>
          <w:sz w:val="24"/>
          <w:szCs w:val="24"/>
        </w:rPr>
        <w:t>развитие мотивов и интересов познавательной деятельности;</w:t>
      </w:r>
    </w:p>
    <w:p w:rsidR="00FD61C6" w:rsidRPr="001248F5" w:rsidRDefault="00FD61C6" w:rsidP="00FB758D">
      <w:pPr>
        <w:pStyle w:val="1"/>
        <w:keepNext w:val="0"/>
        <w:keepLines w:val="0"/>
        <w:numPr>
          <w:ilvl w:val="0"/>
          <w:numId w:val="10"/>
        </w:numPr>
        <w:spacing w:before="0" w:line="240" w:lineRule="auto"/>
        <w:rPr>
          <w:rFonts w:ascii="Times New Roman" w:hAnsi="Times New Roman"/>
          <w:b w:val="0"/>
          <w:color w:val="auto"/>
          <w:sz w:val="24"/>
          <w:szCs w:val="24"/>
        </w:rPr>
      </w:pPr>
      <w:r w:rsidRPr="001248F5">
        <w:rPr>
          <w:rFonts w:ascii="Times New Roman" w:hAnsi="Times New Roman"/>
          <w:b w:val="0"/>
          <w:color w:val="auto"/>
          <w:sz w:val="24"/>
          <w:szCs w:val="24"/>
        </w:rPr>
        <w:t>построение цепи рассуждений и речевого высказывания;</w:t>
      </w:r>
    </w:p>
    <w:p w:rsidR="00FD61C6" w:rsidRPr="001248F5" w:rsidRDefault="00FD61C6" w:rsidP="00FB758D">
      <w:pPr>
        <w:pStyle w:val="1"/>
        <w:keepNext w:val="0"/>
        <w:keepLines w:val="0"/>
        <w:numPr>
          <w:ilvl w:val="0"/>
          <w:numId w:val="10"/>
        </w:numPr>
        <w:spacing w:before="0" w:line="240" w:lineRule="auto"/>
        <w:rPr>
          <w:rFonts w:ascii="Times New Roman" w:hAnsi="Times New Roman"/>
          <w:b w:val="0"/>
          <w:color w:val="auto"/>
          <w:sz w:val="24"/>
          <w:szCs w:val="24"/>
        </w:rPr>
      </w:pPr>
      <w:r w:rsidRPr="001248F5">
        <w:rPr>
          <w:rFonts w:ascii="Times New Roman" w:hAnsi="Times New Roman"/>
          <w:b w:val="0"/>
          <w:color w:val="auto"/>
          <w:sz w:val="24"/>
          <w:szCs w:val="24"/>
        </w:rPr>
        <w:t>работать и оценивать свои действия по эталону,</w:t>
      </w:r>
    </w:p>
    <w:p w:rsidR="00FD61C6" w:rsidRPr="001248F5" w:rsidRDefault="001E7112" w:rsidP="00FB758D">
      <w:pPr>
        <w:pStyle w:val="1"/>
        <w:spacing w:befor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коммуникативные</w:t>
      </w:r>
      <w:r w:rsidR="00FD61C6" w:rsidRPr="001248F5">
        <w:rPr>
          <w:rFonts w:ascii="Times New Roman" w:hAnsi="Times New Roman"/>
          <w:color w:val="auto"/>
          <w:sz w:val="24"/>
          <w:szCs w:val="24"/>
        </w:rPr>
        <w:t>:</w:t>
      </w:r>
    </w:p>
    <w:p w:rsidR="00FD61C6" w:rsidRPr="001248F5" w:rsidRDefault="00FD61C6" w:rsidP="00FB758D">
      <w:pPr>
        <w:pStyle w:val="a3"/>
        <w:numPr>
          <w:ilvl w:val="0"/>
          <w:numId w:val="11"/>
        </w:numPr>
        <w:spacing w:after="0" w:line="240" w:lineRule="auto"/>
        <w:ind w:right="141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248F5">
        <w:rPr>
          <w:rFonts w:ascii="Times New Roman" w:hAnsi="Times New Roman"/>
          <w:bCs/>
          <w:iCs/>
          <w:sz w:val="24"/>
          <w:szCs w:val="24"/>
        </w:rPr>
        <w:t xml:space="preserve">сформировать </w:t>
      </w:r>
      <w:r w:rsidRPr="001248F5">
        <w:rPr>
          <w:rFonts w:ascii="Times New Roman" w:hAnsi="Times New Roman"/>
          <w:bCs/>
          <w:i/>
          <w:iCs/>
          <w:sz w:val="24"/>
          <w:szCs w:val="24"/>
        </w:rPr>
        <w:t>умение самостоятельно организовывать учебное взаимодействие при работе в группе (паре).</w:t>
      </w:r>
    </w:p>
    <w:p w:rsidR="00FD61C6" w:rsidRPr="001248F5" w:rsidRDefault="00FD61C6" w:rsidP="00FB758D">
      <w:pPr>
        <w:pStyle w:val="1"/>
        <w:keepNext w:val="0"/>
        <w:keepLines w:val="0"/>
        <w:numPr>
          <w:ilvl w:val="0"/>
          <w:numId w:val="12"/>
        </w:numPr>
        <w:spacing w:before="0" w:line="240" w:lineRule="auto"/>
        <w:rPr>
          <w:rFonts w:ascii="Times New Roman" w:hAnsi="Times New Roman"/>
          <w:b w:val="0"/>
          <w:color w:val="auto"/>
          <w:sz w:val="24"/>
          <w:szCs w:val="24"/>
        </w:rPr>
      </w:pPr>
      <w:r w:rsidRPr="001248F5">
        <w:rPr>
          <w:rFonts w:ascii="Times New Roman" w:hAnsi="Times New Roman"/>
          <w:b w:val="0"/>
          <w:color w:val="auto"/>
          <w:sz w:val="24"/>
          <w:szCs w:val="24"/>
        </w:rPr>
        <w:lastRenderedPageBreak/>
        <w:t>умение аргументировать свою точку зрения,</w:t>
      </w:r>
    </w:p>
    <w:p w:rsidR="00FD61C6" w:rsidRPr="001E7112" w:rsidRDefault="00FD61C6" w:rsidP="00FB758D">
      <w:pPr>
        <w:spacing w:after="0" w:line="240" w:lineRule="auto"/>
        <w:ind w:right="141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1E7112">
        <w:rPr>
          <w:rFonts w:ascii="Times New Roman" w:hAnsi="Times New Roman"/>
          <w:b/>
          <w:sz w:val="24"/>
          <w:szCs w:val="24"/>
        </w:rPr>
        <w:t>познавательные:</w:t>
      </w:r>
    </w:p>
    <w:p w:rsidR="00FD61C6" w:rsidRPr="001248F5" w:rsidRDefault="00FD61C6" w:rsidP="00FB758D">
      <w:pPr>
        <w:pStyle w:val="a3"/>
        <w:numPr>
          <w:ilvl w:val="0"/>
          <w:numId w:val="12"/>
        </w:numPr>
        <w:spacing w:after="0" w:line="240" w:lineRule="auto"/>
        <w:ind w:right="141"/>
        <w:jc w:val="both"/>
        <w:rPr>
          <w:rFonts w:ascii="Times New Roman" w:hAnsi="Times New Roman"/>
          <w:bCs/>
          <w:iCs/>
          <w:sz w:val="24"/>
          <w:szCs w:val="24"/>
        </w:rPr>
      </w:pPr>
      <w:r w:rsidRPr="001248F5">
        <w:rPr>
          <w:rFonts w:ascii="Times New Roman" w:hAnsi="Times New Roman"/>
          <w:bCs/>
          <w:iCs/>
          <w:sz w:val="24"/>
          <w:szCs w:val="24"/>
        </w:rPr>
        <w:t>сформировать</w:t>
      </w:r>
      <w:r w:rsidRPr="001248F5">
        <w:rPr>
          <w:rFonts w:ascii="Times New Roman" w:hAnsi="Times New Roman"/>
          <w:bCs/>
          <w:i/>
          <w:iCs/>
          <w:sz w:val="24"/>
          <w:szCs w:val="24"/>
        </w:rPr>
        <w:t xml:space="preserve"> умение анализировать, сравнивать, классифицировать и обобщать факты и явления; выявлять причины и следствия простых явлений</w:t>
      </w:r>
      <w:r w:rsidRPr="001248F5">
        <w:rPr>
          <w:rFonts w:ascii="Times New Roman" w:hAnsi="Times New Roman"/>
          <w:bCs/>
          <w:iCs/>
          <w:sz w:val="24"/>
          <w:szCs w:val="24"/>
        </w:rPr>
        <w:t xml:space="preserve"> (подводящий диалог с учителем, выполнение продуктивных заданий),  приводящих к выводу физических величин,</w:t>
      </w:r>
    </w:p>
    <w:p w:rsidR="00FD61C6" w:rsidRPr="001248F5" w:rsidRDefault="00FD61C6" w:rsidP="00FB758D">
      <w:pPr>
        <w:pStyle w:val="1"/>
        <w:keepNext w:val="0"/>
        <w:keepLines w:val="0"/>
        <w:numPr>
          <w:ilvl w:val="0"/>
          <w:numId w:val="12"/>
        </w:numPr>
        <w:spacing w:before="0" w:line="240" w:lineRule="auto"/>
        <w:rPr>
          <w:rFonts w:ascii="Times New Roman" w:hAnsi="Times New Roman"/>
          <w:b w:val="0"/>
          <w:color w:val="auto"/>
          <w:sz w:val="24"/>
          <w:szCs w:val="24"/>
        </w:rPr>
      </w:pPr>
      <w:r w:rsidRPr="001248F5">
        <w:rPr>
          <w:rFonts w:ascii="Times New Roman" w:hAnsi="Times New Roman"/>
          <w:b w:val="0"/>
          <w:color w:val="auto"/>
          <w:sz w:val="24"/>
          <w:szCs w:val="24"/>
        </w:rPr>
        <w:t>проводить наблюдения, обнаруживать зависимость давления от площади опоры;</w:t>
      </w:r>
    </w:p>
    <w:p w:rsidR="00FD61C6" w:rsidRPr="001248F5" w:rsidRDefault="00FD61C6" w:rsidP="00FB758D">
      <w:pPr>
        <w:pStyle w:val="1"/>
        <w:keepNext w:val="0"/>
        <w:keepLines w:val="0"/>
        <w:numPr>
          <w:ilvl w:val="0"/>
          <w:numId w:val="13"/>
        </w:numPr>
        <w:spacing w:before="0" w:line="240" w:lineRule="auto"/>
        <w:rPr>
          <w:rFonts w:ascii="Times New Roman" w:hAnsi="Times New Roman"/>
          <w:b w:val="0"/>
          <w:color w:val="auto"/>
          <w:sz w:val="24"/>
          <w:szCs w:val="24"/>
        </w:rPr>
      </w:pPr>
      <w:r w:rsidRPr="001248F5">
        <w:rPr>
          <w:rFonts w:ascii="Times New Roman" w:hAnsi="Times New Roman"/>
          <w:b w:val="0"/>
          <w:color w:val="auto"/>
          <w:sz w:val="24"/>
          <w:szCs w:val="24"/>
        </w:rPr>
        <w:t>объяснять полученные результаты во время проведения опыта «Зависимость давления от площади опоры»;</w:t>
      </w:r>
    </w:p>
    <w:p w:rsidR="00FD61C6" w:rsidRPr="001248F5" w:rsidRDefault="00FD61C6" w:rsidP="00FB758D">
      <w:pPr>
        <w:pStyle w:val="1"/>
        <w:keepNext w:val="0"/>
        <w:keepLines w:val="0"/>
        <w:numPr>
          <w:ilvl w:val="0"/>
          <w:numId w:val="13"/>
        </w:numPr>
        <w:spacing w:before="0" w:line="240" w:lineRule="auto"/>
        <w:rPr>
          <w:rFonts w:ascii="Times New Roman" w:hAnsi="Times New Roman"/>
          <w:b w:val="0"/>
          <w:color w:val="auto"/>
          <w:sz w:val="24"/>
          <w:szCs w:val="24"/>
        </w:rPr>
      </w:pPr>
      <w:r w:rsidRPr="001248F5">
        <w:rPr>
          <w:rFonts w:ascii="Times New Roman" w:hAnsi="Times New Roman"/>
          <w:b w:val="0"/>
          <w:color w:val="auto"/>
          <w:sz w:val="24"/>
          <w:szCs w:val="24"/>
        </w:rPr>
        <w:t>сравнивать, анализировать и делать выводы.</w:t>
      </w:r>
    </w:p>
    <w:p w:rsidR="00FD61C6" w:rsidRPr="001248F5" w:rsidRDefault="00FD61C6" w:rsidP="00FB758D">
      <w:pPr>
        <w:pStyle w:val="1"/>
        <w:spacing w:before="0"/>
        <w:rPr>
          <w:rFonts w:ascii="Times New Roman" w:hAnsi="Times New Roman"/>
          <w:color w:val="auto"/>
          <w:sz w:val="24"/>
          <w:szCs w:val="24"/>
        </w:rPr>
      </w:pPr>
      <w:r w:rsidRPr="001248F5">
        <w:rPr>
          <w:rFonts w:ascii="Times New Roman" w:hAnsi="Times New Roman"/>
          <w:color w:val="auto"/>
          <w:sz w:val="24"/>
          <w:szCs w:val="24"/>
          <w:u w:val="single"/>
        </w:rPr>
        <w:t>Личностны</w:t>
      </w:r>
      <w:r w:rsidRPr="001248F5">
        <w:rPr>
          <w:rFonts w:ascii="Times New Roman" w:hAnsi="Times New Roman"/>
          <w:color w:val="auto"/>
          <w:sz w:val="24"/>
          <w:szCs w:val="24"/>
        </w:rPr>
        <w:t>е:</w:t>
      </w:r>
    </w:p>
    <w:p w:rsidR="00FD61C6" w:rsidRPr="001248F5" w:rsidRDefault="00FD61C6" w:rsidP="00FB758D">
      <w:pPr>
        <w:pStyle w:val="1"/>
        <w:keepNext w:val="0"/>
        <w:keepLines w:val="0"/>
        <w:numPr>
          <w:ilvl w:val="0"/>
          <w:numId w:val="14"/>
        </w:numPr>
        <w:spacing w:before="0" w:line="240" w:lineRule="auto"/>
        <w:rPr>
          <w:rFonts w:ascii="Times New Roman" w:hAnsi="Times New Roman"/>
          <w:b w:val="0"/>
          <w:color w:val="auto"/>
          <w:sz w:val="24"/>
          <w:szCs w:val="24"/>
        </w:rPr>
      </w:pPr>
      <w:r w:rsidRPr="001248F5">
        <w:rPr>
          <w:rFonts w:ascii="Times New Roman" w:hAnsi="Times New Roman"/>
          <w:b w:val="0"/>
          <w:color w:val="auto"/>
          <w:sz w:val="24"/>
          <w:szCs w:val="24"/>
        </w:rPr>
        <w:t>сформировать познавательный интерес, творческие способности и практические умения;</w:t>
      </w:r>
    </w:p>
    <w:p w:rsidR="00FD61C6" w:rsidRPr="001248F5" w:rsidRDefault="00FD61C6" w:rsidP="00FB758D">
      <w:pPr>
        <w:pStyle w:val="1"/>
        <w:keepNext w:val="0"/>
        <w:keepLines w:val="0"/>
        <w:numPr>
          <w:ilvl w:val="0"/>
          <w:numId w:val="14"/>
        </w:numPr>
        <w:spacing w:before="0" w:line="240" w:lineRule="auto"/>
        <w:rPr>
          <w:rFonts w:ascii="Times New Roman" w:hAnsi="Times New Roman"/>
          <w:b w:val="0"/>
          <w:color w:val="auto"/>
          <w:sz w:val="24"/>
          <w:szCs w:val="24"/>
        </w:rPr>
      </w:pPr>
      <w:r w:rsidRPr="001248F5">
        <w:rPr>
          <w:rFonts w:ascii="Times New Roman" w:hAnsi="Times New Roman"/>
          <w:b w:val="0"/>
          <w:color w:val="auto"/>
          <w:sz w:val="24"/>
          <w:szCs w:val="24"/>
        </w:rPr>
        <w:t>развивать ценностное отношение кдруг другу, к результатам обучения;</w:t>
      </w:r>
    </w:p>
    <w:p w:rsidR="00FD61C6" w:rsidRPr="001248F5" w:rsidRDefault="00FD61C6" w:rsidP="00FB758D">
      <w:pPr>
        <w:pStyle w:val="a3"/>
        <w:numPr>
          <w:ilvl w:val="0"/>
          <w:numId w:val="14"/>
        </w:numPr>
        <w:spacing w:after="0" w:line="240" w:lineRule="auto"/>
        <w:ind w:right="141"/>
        <w:jc w:val="both"/>
        <w:rPr>
          <w:rFonts w:ascii="Times New Roman" w:hAnsi="Times New Roman"/>
          <w:i/>
          <w:sz w:val="24"/>
          <w:szCs w:val="24"/>
        </w:rPr>
      </w:pPr>
      <w:r w:rsidRPr="001248F5">
        <w:rPr>
          <w:rFonts w:ascii="Times New Roman" w:hAnsi="Times New Roman"/>
          <w:sz w:val="24"/>
          <w:szCs w:val="24"/>
        </w:rPr>
        <w:t>самостоятельно принимать решения, обосновывать и оценивать результаты своих действий, развивать инициативу</w:t>
      </w:r>
    </w:p>
    <w:p w:rsidR="00FD61C6" w:rsidRPr="001248F5" w:rsidRDefault="00FD61C6" w:rsidP="00FB758D">
      <w:pPr>
        <w:pStyle w:val="ad"/>
        <w:spacing w:before="0" w:beforeAutospacing="0" w:after="0" w:afterAutospacing="0"/>
        <w:rPr>
          <w:bCs/>
          <w:i/>
          <w:iCs/>
        </w:rPr>
      </w:pPr>
      <w:r w:rsidRPr="001248F5">
        <w:rPr>
          <w:b/>
          <w:bCs/>
          <w:i/>
          <w:iCs/>
        </w:rPr>
        <w:t>Ведущие методы:</w:t>
      </w:r>
      <w:r w:rsidRPr="001248F5">
        <w:rPr>
          <w:bCs/>
          <w:iCs/>
        </w:rPr>
        <w:t xml:space="preserve"> проблемные: проблемное изложение </w:t>
      </w:r>
      <w:r w:rsidR="001248F5" w:rsidRPr="001248F5">
        <w:rPr>
          <w:bCs/>
          <w:iCs/>
        </w:rPr>
        <w:t>материала, частично – поисковый, опыт и эксперимент.</w:t>
      </w:r>
    </w:p>
    <w:p w:rsidR="00FD61C6" w:rsidRPr="001248F5" w:rsidRDefault="00FD61C6" w:rsidP="00FB758D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1248F5">
        <w:rPr>
          <w:b/>
          <w:bCs/>
          <w:i/>
          <w:iCs/>
        </w:rPr>
        <w:t>Оборудование:</w:t>
      </w:r>
      <w:r w:rsidRPr="001248F5">
        <w:t xml:space="preserve"> бруски из набора по «Механике», доски с гвоздями, вбитыми шляпками вверх, вниз; ящики с песком,  </w:t>
      </w:r>
      <w:r w:rsidRPr="001248F5">
        <w:rPr>
          <w:bCs/>
          <w:iCs/>
        </w:rPr>
        <w:t>компьютер</w:t>
      </w:r>
      <w:r w:rsidRPr="001248F5">
        <w:t>;</w:t>
      </w:r>
      <w:r w:rsidRPr="001248F5">
        <w:rPr>
          <w:bCs/>
          <w:iCs/>
        </w:rPr>
        <w:t xml:space="preserve"> проектор</w:t>
      </w:r>
      <w:r w:rsidRPr="001248F5">
        <w:t>;</w:t>
      </w:r>
      <w:r w:rsidRPr="001248F5">
        <w:rPr>
          <w:bCs/>
          <w:iCs/>
        </w:rPr>
        <w:t xml:space="preserve"> ИАД,  учебник </w:t>
      </w:r>
      <w:r w:rsidRPr="001248F5">
        <w:rPr>
          <w:color w:val="000000"/>
        </w:rPr>
        <w:t xml:space="preserve"> А.В. </w:t>
      </w:r>
      <w:proofErr w:type="spellStart"/>
      <w:r w:rsidRPr="001248F5">
        <w:rPr>
          <w:color w:val="000000"/>
        </w:rPr>
        <w:t>Перышкин</w:t>
      </w:r>
      <w:proofErr w:type="spellEnd"/>
      <w:r w:rsidRPr="001248F5">
        <w:rPr>
          <w:color w:val="000000"/>
        </w:rPr>
        <w:t xml:space="preserve"> «Физика 7», листы заданий и контроля.</w:t>
      </w:r>
    </w:p>
    <w:p w:rsidR="00FD61C6" w:rsidRPr="001248F5" w:rsidRDefault="00FD61C6" w:rsidP="00993269">
      <w:pPr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</w:p>
    <w:p w:rsidR="00FD61C6" w:rsidRPr="005E3545" w:rsidRDefault="00FD61C6" w:rsidP="00261954">
      <w:pPr>
        <w:pStyle w:val="a9"/>
        <w:spacing w:before="0" w:line="300" w:lineRule="exact"/>
        <w:ind w:firstLine="851"/>
        <w:jc w:val="right"/>
        <w:rPr>
          <w:rFonts w:ascii="Times New Roman" w:hAnsi="Times New Roman"/>
          <w:bCs/>
          <w:kern w:val="20"/>
          <w:sz w:val="22"/>
          <w:szCs w:val="22"/>
        </w:rPr>
      </w:pPr>
    </w:p>
    <w:p w:rsidR="00FD61C6" w:rsidRPr="005E3545" w:rsidRDefault="00FD61C6" w:rsidP="00261954">
      <w:pPr>
        <w:pStyle w:val="a9"/>
        <w:spacing w:before="0" w:line="300" w:lineRule="exact"/>
        <w:ind w:firstLine="851"/>
        <w:jc w:val="center"/>
        <w:rPr>
          <w:rFonts w:ascii="Times New Roman" w:hAnsi="Times New Roman"/>
          <w:bCs/>
          <w:kern w:val="20"/>
          <w:sz w:val="22"/>
          <w:szCs w:val="22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36"/>
        <w:gridCol w:w="3118"/>
        <w:gridCol w:w="2978"/>
        <w:gridCol w:w="2409"/>
        <w:gridCol w:w="2693"/>
      </w:tblGrid>
      <w:tr w:rsidR="00FD61C6" w:rsidRPr="001248F5" w:rsidTr="001C19E6">
        <w:trPr>
          <w:trHeight w:val="645"/>
        </w:trPr>
        <w:tc>
          <w:tcPr>
            <w:tcW w:w="3936" w:type="dxa"/>
            <w:vMerge w:val="restart"/>
          </w:tcPr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Этапы урока</w:t>
            </w: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FD61C6" w:rsidRPr="001248F5" w:rsidRDefault="00FD61C6" w:rsidP="00D91E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Планируемая деятельность учащихся</w:t>
            </w: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 w:val="restart"/>
          </w:tcPr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5102" w:type="dxa"/>
            <w:gridSpan w:val="2"/>
          </w:tcPr>
          <w:p w:rsidR="00FD61C6" w:rsidRPr="001248F5" w:rsidRDefault="00FD61C6" w:rsidP="008A2A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Развиваемые (формируемые) учебные действия</w:t>
            </w:r>
            <w:r w:rsidR="001E7112">
              <w:rPr>
                <w:rFonts w:ascii="Times New Roman" w:hAnsi="Times New Roman"/>
                <w:sz w:val="24"/>
                <w:szCs w:val="24"/>
              </w:rPr>
              <w:t xml:space="preserve"> на уровне УУД</w:t>
            </w:r>
          </w:p>
        </w:tc>
      </w:tr>
      <w:tr w:rsidR="00FD61C6" w:rsidRPr="001248F5" w:rsidTr="001C19E6">
        <w:trPr>
          <w:trHeight w:val="645"/>
        </w:trPr>
        <w:tc>
          <w:tcPr>
            <w:tcW w:w="3936" w:type="dxa"/>
            <w:vMerge/>
          </w:tcPr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</w:tcPr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предметные</w:t>
            </w:r>
          </w:p>
        </w:tc>
        <w:tc>
          <w:tcPr>
            <w:tcW w:w="2693" w:type="dxa"/>
          </w:tcPr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 xml:space="preserve">универсальные </w:t>
            </w:r>
          </w:p>
        </w:tc>
      </w:tr>
      <w:tr w:rsidR="00FD61C6" w:rsidRPr="001248F5" w:rsidTr="001C19E6">
        <w:trPr>
          <w:trHeight w:val="645"/>
        </w:trPr>
        <w:tc>
          <w:tcPr>
            <w:tcW w:w="3936" w:type="dxa"/>
          </w:tcPr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1.Организационный этап.</w:t>
            </w:r>
          </w:p>
        </w:tc>
        <w:tc>
          <w:tcPr>
            <w:tcW w:w="3118" w:type="dxa"/>
          </w:tcPr>
          <w:p w:rsidR="00FD61C6" w:rsidRPr="001248F5" w:rsidRDefault="00FD61C6" w:rsidP="000C04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1248F5">
              <w:rPr>
                <w:rFonts w:ascii="Times New Roman" w:hAnsi="Times New Roman"/>
                <w:sz w:val="24"/>
                <w:szCs w:val="24"/>
              </w:rPr>
              <w:t>Приветствие учителя, друг друга.</w:t>
            </w: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</w:tcPr>
          <w:p w:rsidR="005C233F" w:rsidRDefault="00FD61C6" w:rsidP="001E7112">
            <w:pPr>
              <w:shd w:val="clear" w:color="auto" w:fill="FFFFFF"/>
              <w:spacing w:after="0" w:line="270" w:lineRule="atLeast"/>
              <w:ind w:right="300"/>
              <w:rPr>
                <w:rFonts w:ascii="Times New Roman" w:hAnsi="Times New Roman"/>
                <w:b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 xml:space="preserve">-Здравствуйте ребята. Садитесь. Я очень рада видеть вас сегодня на нашем уроке. Давайте друг другу улыбнемся и начнем работу. </w:t>
            </w:r>
            <w:r w:rsidR="00C16EB8" w:rsidRPr="005C233F">
              <w:rPr>
                <w:rFonts w:ascii="Times New Roman" w:hAnsi="Times New Roman"/>
                <w:b/>
                <w:sz w:val="24"/>
                <w:szCs w:val="24"/>
              </w:rPr>
              <w:t xml:space="preserve">Класс делится на группы: </w:t>
            </w:r>
            <w:r w:rsidR="005C233F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="00C16EB8" w:rsidRPr="005C233F">
              <w:rPr>
                <w:rFonts w:ascii="Times New Roman" w:hAnsi="Times New Roman"/>
                <w:b/>
                <w:sz w:val="24"/>
                <w:szCs w:val="24"/>
              </w:rPr>
              <w:t xml:space="preserve">Экспериментаторы. </w:t>
            </w:r>
            <w:r w:rsidR="005C233F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="00C16EB8" w:rsidRPr="005C233F">
              <w:rPr>
                <w:rFonts w:ascii="Times New Roman" w:hAnsi="Times New Roman"/>
                <w:b/>
                <w:sz w:val="24"/>
                <w:szCs w:val="24"/>
              </w:rPr>
              <w:t xml:space="preserve">Решение качественных задач. </w:t>
            </w:r>
            <w:r w:rsidR="005C233F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="00C16EB8" w:rsidRPr="005C233F">
              <w:rPr>
                <w:rFonts w:ascii="Times New Roman" w:hAnsi="Times New Roman"/>
                <w:b/>
                <w:sz w:val="24"/>
                <w:szCs w:val="24"/>
              </w:rPr>
              <w:t xml:space="preserve">Решение задач ТРИЗ. </w:t>
            </w:r>
          </w:p>
          <w:p w:rsidR="00FD61C6" w:rsidRPr="001248F5" w:rsidRDefault="005C233F" w:rsidP="001E7112">
            <w:pPr>
              <w:shd w:val="clear" w:color="auto" w:fill="FFFFFF"/>
              <w:spacing w:after="0"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4.</w:t>
            </w:r>
            <w:r w:rsidR="00C16EB8" w:rsidRPr="005C233F">
              <w:rPr>
                <w:rFonts w:ascii="Times New Roman" w:hAnsi="Times New Roman"/>
                <w:b/>
                <w:sz w:val="24"/>
                <w:szCs w:val="24"/>
              </w:rPr>
              <w:t xml:space="preserve">Расчетные задачи.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="001E7112" w:rsidRPr="005C233F">
              <w:rPr>
                <w:rFonts w:ascii="Times New Roman" w:hAnsi="Times New Roman"/>
                <w:b/>
                <w:sz w:val="24"/>
                <w:szCs w:val="24"/>
              </w:rPr>
              <w:t>Решение задач повышенного уровня сложности.</w:t>
            </w:r>
          </w:p>
        </w:tc>
        <w:tc>
          <w:tcPr>
            <w:tcW w:w="2409" w:type="dxa"/>
          </w:tcPr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 xml:space="preserve">Речевое взаимодействие, с соблюдением  норм речевого этикета, психологическая готовность к учебной деятельности.  </w:t>
            </w:r>
          </w:p>
        </w:tc>
      </w:tr>
      <w:tr w:rsidR="00FD61C6" w:rsidRPr="001248F5" w:rsidTr="001C19E6">
        <w:trPr>
          <w:trHeight w:val="2258"/>
        </w:trPr>
        <w:tc>
          <w:tcPr>
            <w:tcW w:w="3936" w:type="dxa"/>
          </w:tcPr>
          <w:p w:rsidR="00FD61C6" w:rsidRPr="001248F5" w:rsidRDefault="001E7112" w:rsidP="008A2A87">
            <w:pPr>
              <w:jc w:val="both"/>
              <w:rPr>
                <w:rFonts w:ascii="Times New Roman" w:hAnsi="Times New Roman"/>
                <w:kern w:val="2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2.Мотивация</w:t>
            </w:r>
            <w:r w:rsidR="00FD61C6" w:rsidRPr="001248F5">
              <w:rPr>
                <w:rFonts w:ascii="Times New Roman" w:hAnsi="Times New Roman"/>
                <w:sz w:val="24"/>
                <w:szCs w:val="24"/>
              </w:rPr>
              <w:t xml:space="preserve"> к учебной деятельности.</w:t>
            </w: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kern w:val="20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kern w:val="20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1248F5" w:rsidRDefault="001248F5" w:rsidP="001735D9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FD61C6" w:rsidRPr="001248F5" w:rsidRDefault="00FD61C6" w:rsidP="001735D9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248F5">
              <w:rPr>
                <w:rFonts w:ascii="Times New Roman" w:hAnsi="Times New Roman"/>
                <w:iCs/>
                <w:sz w:val="24"/>
                <w:szCs w:val="24"/>
              </w:rPr>
              <w:t>-Волнение, магнитные бури, погода, перепады давления.</w:t>
            </w:r>
          </w:p>
          <w:p w:rsidR="00FD61C6" w:rsidRPr="001248F5" w:rsidRDefault="00FD61C6" w:rsidP="001735D9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FD61C6" w:rsidRPr="001248F5" w:rsidRDefault="00FD61C6" w:rsidP="001735D9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FD61C6" w:rsidRPr="001248F5" w:rsidRDefault="00FD61C6" w:rsidP="001735D9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5C233F" w:rsidRDefault="005C233F" w:rsidP="001735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233F" w:rsidRDefault="005C233F" w:rsidP="001735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233F" w:rsidRDefault="005C233F" w:rsidP="001735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1735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Дети читают и вставляют слово:</w:t>
            </w:r>
          </w:p>
          <w:p w:rsidR="00FD61C6" w:rsidRPr="001248F5" w:rsidRDefault="00FD61C6" w:rsidP="001735D9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1248F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-ДАВЛЕНИЕ</w:t>
            </w:r>
          </w:p>
          <w:p w:rsidR="00FD61C6" w:rsidRPr="001248F5" w:rsidRDefault="00FD61C6" w:rsidP="001735D9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1248F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-Это слово пропущено во всех предложениях!</w:t>
            </w:r>
          </w:p>
          <w:p w:rsidR="00FD61C6" w:rsidRPr="001248F5" w:rsidRDefault="00FD61C6" w:rsidP="001735D9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FD61C6" w:rsidRPr="001248F5" w:rsidRDefault="00FD61C6" w:rsidP="001735D9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FD61C6" w:rsidRPr="001248F5" w:rsidRDefault="00FD61C6" w:rsidP="001735D9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FD61C6" w:rsidRPr="001248F5" w:rsidRDefault="00FD61C6" w:rsidP="001735D9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3D22F3" w:rsidRPr="001248F5" w:rsidRDefault="00FD61C6" w:rsidP="003D22F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-Давление</w:t>
            </w:r>
          </w:p>
          <w:p w:rsidR="003D22F3" w:rsidRPr="001248F5" w:rsidRDefault="003D22F3" w:rsidP="003D22F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22F3" w:rsidRPr="001248F5" w:rsidRDefault="003D22F3" w:rsidP="003D22F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233F" w:rsidRDefault="005C233F" w:rsidP="003D22F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233F" w:rsidRDefault="005C233F" w:rsidP="003D22F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22F3" w:rsidRPr="001248F5" w:rsidRDefault="003D22F3" w:rsidP="003D22F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Слайд№</w:t>
            </w:r>
            <w:r w:rsidR="00C16EB8" w:rsidRPr="001248F5">
              <w:rPr>
                <w:rFonts w:ascii="Times New Roman" w:hAnsi="Times New Roman"/>
                <w:sz w:val="24"/>
                <w:szCs w:val="24"/>
              </w:rPr>
              <w:t>1</w:t>
            </w:r>
            <w:r w:rsidRPr="001248F5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D22F3" w:rsidRPr="001248F5" w:rsidRDefault="00FD61C6" w:rsidP="003D22F3">
            <w:pPr>
              <w:pStyle w:val="af2"/>
              <w:rPr>
                <w:sz w:val="24"/>
                <w:szCs w:val="24"/>
              </w:rPr>
            </w:pPr>
            <w:r w:rsidRPr="001248F5">
              <w:rPr>
                <w:sz w:val="24"/>
                <w:szCs w:val="24"/>
              </w:rPr>
              <w:t>.</w:t>
            </w:r>
          </w:p>
          <w:p w:rsidR="00C16EB8" w:rsidRPr="001248F5" w:rsidRDefault="00C16EB8" w:rsidP="003D22F3">
            <w:pPr>
              <w:pStyle w:val="af2"/>
              <w:rPr>
                <w:sz w:val="24"/>
                <w:szCs w:val="24"/>
              </w:rPr>
            </w:pPr>
          </w:p>
          <w:p w:rsidR="00C16EB8" w:rsidRPr="001248F5" w:rsidRDefault="00C16EB8" w:rsidP="003D22F3">
            <w:pPr>
              <w:pStyle w:val="af2"/>
              <w:rPr>
                <w:sz w:val="24"/>
                <w:szCs w:val="24"/>
              </w:rPr>
            </w:pPr>
          </w:p>
          <w:p w:rsidR="00C16EB8" w:rsidRPr="001248F5" w:rsidRDefault="00C16EB8" w:rsidP="003D22F3">
            <w:pPr>
              <w:pStyle w:val="af2"/>
              <w:rPr>
                <w:sz w:val="24"/>
                <w:szCs w:val="24"/>
              </w:rPr>
            </w:pPr>
          </w:p>
          <w:p w:rsidR="00C16EB8" w:rsidRPr="001248F5" w:rsidRDefault="00C16EB8" w:rsidP="003D22F3">
            <w:pPr>
              <w:pStyle w:val="af2"/>
              <w:rPr>
                <w:sz w:val="24"/>
                <w:szCs w:val="24"/>
              </w:rPr>
            </w:pPr>
          </w:p>
          <w:p w:rsidR="00C16EB8" w:rsidRPr="001248F5" w:rsidRDefault="00C16EB8" w:rsidP="003D22F3">
            <w:pPr>
              <w:pStyle w:val="af2"/>
              <w:rPr>
                <w:sz w:val="24"/>
                <w:szCs w:val="24"/>
              </w:rPr>
            </w:pPr>
          </w:p>
          <w:p w:rsidR="003D22F3" w:rsidRPr="001248F5" w:rsidRDefault="003D22F3" w:rsidP="003D22F3">
            <w:pPr>
              <w:pStyle w:val="af2"/>
              <w:rPr>
                <w:sz w:val="24"/>
                <w:szCs w:val="24"/>
              </w:rPr>
            </w:pPr>
          </w:p>
          <w:p w:rsidR="00A40AFD" w:rsidRPr="001248F5" w:rsidRDefault="00FD61C6" w:rsidP="00C16EB8">
            <w:pPr>
              <w:pStyle w:val="af2"/>
              <w:rPr>
                <w:sz w:val="24"/>
                <w:szCs w:val="24"/>
              </w:rPr>
            </w:pPr>
            <w:r w:rsidRPr="001248F5">
              <w:rPr>
                <w:sz w:val="24"/>
                <w:szCs w:val="24"/>
              </w:rPr>
              <w:t>-</w:t>
            </w:r>
          </w:p>
          <w:p w:rsidR="003D22F3" w:rsidRPr="001248F5" w:rsidRDefault="003D22F3" w:rsidP="003D22F3">
            <w:pPr>
              <w:pStyle w:val="af2"/>
              <w:rPr>
                <w:sz w:val="24"/>
                <w:szCs w:val="24"/>
              </w:rPr>
            </w:pPr>
          </w:p>
          <w:p w:rsidR="003D22F3" w:rsidRPr="001248F5" w:rsidRDefault="003D22F3" w:rsidP="003D22F3">
            <w:pPr>
              <w:pStyle w:val="af2"/>
              <w:rPr>
                <w:sz w:val="24"/>
                <w:szCs w:val="24"/>
              </w:rPr>
            </w:pPr>
          </w:p>
          <w:p w:rsidR="003D22F3" w:rsidRPr="001248F5" w:rsidRDefault="003D22F3" w:rsidP="003D22F3">
            <w:pPr>
              <w:pStyle w:val="af2"/>
              <w:rPr>
                <w:sz w:val="24"/>
                <w:szCs w:val="24"/>
              </w:rPr>
            </w:pPr>
          </w:p>
          <w:p w:rsidR="005C233F" w:rsidRDefault="005C233F" w:rsidP="003D22F3">
            <w:pPr>
              <w:pStyle w:val="af2"/>
              <w:rPr>
                <w:sz w:val="24"/>
                <w:szCs w:val="24"/>
              </w:rPr>
            </w:pPr>
          </w:p>
          <w:p w:rsidR="005C233F" w:rsidRDefault="005C233F" w:rsidP="003D22F3">
            <w:pPr>
              <w:pStyle w:val="af2"/>
              <w:rPr>
                <w:sz w:val="24"/>
                <w:szCs w:val="24"/>
              </w:rPr>
            </w:pPr>
          </w:p>
          <w:p w:rsidR="005C233F" w:rsidRDefault="005C233F" w:rsidP="003D22F3">
            <w:pPr>
              <w:pStyle w:val="af2"/>
              <w:rPr>
                <w:sz w:val="24"/>
                <w:szCs w:val="24"/>
              </w:rPr>
            </w:pPr>
          </w:p>
          <w:p w:rsidR="005C233F" w:rsidRDefault="005C233F" w:rsidP="003D22F3">
            <w:pPr>
              <w:pStyle w:val="af2"/>
              <w:rPr>
                <w:sz w:val="24"/>
                <w:szCs w:val="24"/>
              </w:rPr>
            </w:pPr>
          </w:p>
          <w:p w:rsidR="005C233F" w:rsidRDefault="005C233F" w:rsidP="003D22F3">
            <w:pPr>
              <w:pStyle w:val="af2"/>
              <w:rPr>
                <w:sz w:val="24"/>
                <w:szCs w:val="24"/>
              </w:rPr>
            </w:pPr>
          </w:p>
          <w:p w:rsidR="005C233F" w:rsidRDefault="005C233F" w:rsidP="003D22F3">
            <w:pPr>
              <w:pStyle w:val="af2"/>
              <w:rPr>
                <w:sz w:val="24"/>
                <w:szCs w:val="24"/>
              </w:rPr>
            </w:pPr>
          </w:p>
          <w:p w:rsidR="005C233F" w:rsidRDefault="005C233F" w:rsidP="003D22F3">
            <w:pPr>
              <w:pStyle w:val="af2"/>
              <w:rPr>
                <w:sz w:val="24"/>
                <w:szCs w:val="24"/>
              </w:rPr>
            </w:pPr>
          </w:p>
          <w:p w:rsidR="00A40AFD" w:rsidRPr="001248F5" w:rsidRDefault="00A40AFD" w:rsidP="003D22F3">
            <w:pPr>
              <w:pStyle w:val="af2"/>
              <w:rPr>
                <w:sz w:val="24"/>
                <w:szCs w:val="24"/>
              </w:rPr>
            </w:pPr>
            <w:r w:rsidRPr="001248F5">
              <w:rPr>
                <w:sz w:val="24"/>
                <w:szCs w:val="24"/>
              </w:rPr>
              <w:t>Без умения решать задачи.</w:t>
            </w:r>
          </w:p>
          <w:p w:rsidR="00C16EB8" w:rsidRPr="001248F5" w:rsidRDefault="00C16EB8" w:rsidP="003D22F3">
            <w:pPr>
              <w:pStyle w:val="af2"/>
              <w:rPr>
                <w:sz w:val="24"/>
                <w:szCs w:val="24"/>
              </w:rPr>
            </w:pPr>
          </w:p>
          <w:p w:rsidR="00C16EB8" w:rsidRPr="001248F5" w:rsidRDefault="00C16EB8" w:rsidP="003D22F3">
            <w:pPr>
              <w:pStyle w:val="af2"/>
              <w:rPr>
                <w:sz w:val="24"/>
                <w:szCs w:val="24"/>
              </w:rPr>
            </w:pPr>
          </w:p>
          <w:p w:rsidR="00C16EB8" w:rsidRPr="001248F5" w:rsidRDefault="00C16EB8" w:rsidP="003D22F3">
            <w:pPr>
              <w:pStyle w:val="af2"/>
              <w:rPr>
                <w:sz w:val="24"/>
                <w:szCs w:val="24"/>
              </w:rPr>
            </w:pPr>
          </w:p>
          <w:p w:rsidR="00C16EB8" w:rsidRPr="001248F5" w:rsidRDefault="00C16EB8" w:rsidP="003D22F3">
            <w:pPr>
              <w:pStyle w:val="af2"/>
              <w:rPr>
                <w:sz w:val="24"/>
                <w:szCs w:val="24"/>
              </w:rPr>
            </w:pPr>
          </w:p>
          <w:p w:rsidR="00C16EB8" w:rsidRPr="001248F5" w:rsidRDefault="00C16EB8" w:rsidP="003D22F3">
            <w:pPr>
              <w:pStyle w:val="af2"/>
              <w:rPr>
                <w:sz w:val="24"/>
                <w:szCs w:val="24"/>
              </w:rPr>
            </w:pPr>
          </w:p>
          <w:p w:rsidR="00C16EB8" w:rsidRPr="001248F5" w:rsidRDefault="00C16EB8" w:rsidP="003D22F3">
            <w:pPr>
              <w:pStyle w:val="af2"/>
              <w:rPr>
                <w:sz w:val="24"/>
                <w:szCs w:val="24"/>
              </w:rPr>
            </w:pPr>
          </w:p>
          <w:p w:rsidR="00C16EB8" w:rsidRPr="001248F5" w:rsidRDefault="00C16EB8" w:rsidP="003D22F3">
            <w:pPr>
              <w:pStyle w:val="af2"/>
              <w:rPr>
                <w:sz w:val="24"/>
                <w:szCs w:val="24"/>
              </w:rPr>
            </w:pPr>
          </w:p>
          <w:p w:rsidR="00C16EB8" w:rsidRPr="001248F5" w:rsidRDefault="00C16EB8" w:rsidP="003D22F3">
            <w:pPr>
              <w:pStyle w:val="af2"/>
              <w:rPr>
                <w:sz w:val="24"/>
                <w:szCs w:val="24"/>
              </w:rPr>
            </w:pPr>
          </w:p>
          <w:p w:rsidR="00C16EB8" w:rsidRPr="001248F5" w:rsidRDefault="00C16EB8" w:rsidP="003D22F3">
            <w:pPr>
              <w:pStyle w:val="af2"/>
              <w:rPr>
                <w:sz w:val="24"/>
                <w:szCs w:val="24"/>
              </w:rPr>
            </w:pPr>
          </w:p>
          <w:p w:rsidR="00C16EB8" w:rsidRPr="001248F5" w:rsidRDefault="00C16EB8" w:rsidP="003D22F3">
            <w:pPr>
              <w:pStyle w:val="af2"/>
              <w:rPr>
                <w:sz w:val="24"/>
                <w:szCs w:val="24"/>
              </w:rPr>
            </w:pPr>
          </w:p>
          <w:p w:rsidR="00C16EB8" w:rsidRPr="001248F5" w:rsidRDefault="00C16EB8" w:rsidP="003D22F3">
            <w:pPr>
              <w:pStyle w:val="af2"/>
              <w:rPr>
                <w:sz w:val="24"/>
                <w:szCs w:val="24"/>
              </w:rPr>
            </w:pPr>
          </w:p>
          <w:p w:rsidR="00C16EB8" w:rsidRPr="001248F5" w:rsidRDefault="00C16EB8" w:rsidP="00C16EB8">
            <w:pPr>
              <w:pStyle w:val="af2"/>
              <w:rPr>
                <w:sz w:val="24"/>
                <w:szCs w:val="24"/>
              </w:rPr>
            </w:pPr>
            <w:r w:rsidRPr="001248F5">
              <w:rPr>
                <w:sz w:val="24"/>
                <w:szCs w:val="24"/>
              </w:rPr>
              <w:t>Решение экспериментальных, качественных и расчетных задач по теме «Давление. Давление твердых тел».</w:t>
            </w:r>
          </w:p>
          <w:p w:rsidR="00C16EB8" w:rsidRPr="001248F5" w:rsidRDefault="00C16EB8" w:rsidP="00C16EB8">
            <w:pPr>
              <w:pStyle w:val="af2"/>
              <w:rPr>
                <w:sz w:val="24"/>
                <w:szCs w:val="24"/>
              </w:rPr>
            </w:pPr>
            <w:r w:rsidRPr="001248F5">
              <w:rPr>
                <w:sz w:val="24"/>
                <w:szCs w:val="24"/>
              </w:rPr>
              <w:t xml:space="preserve">(слайд№3) </w:t>
            </w:r>
          </w:p>
          <w:p w:rsidR="00C16EB8" w:rsidRPr="001248F5" w:rsidRDefault="00C16EB8" w:rsidP="003D22F3">
            <w:pPr>
              <w:pStyle w:val="af2"/>
              <w:rPr>
                <w:sz w:val="24"/>
                <w:szCs w:val="24"/>
              </w:rPr>
            </w:pPr>
          </w:p>
          <w:p w:rsidR="00C16EB8" w:rsidRPr="001248F5" w:rsidRDefault="00C16EB8" w:rsidP="003D22F3">
            <w:pPr>
              <w:pStyle w:val="af2"/>
              <w:rPr>
                <w:sz w:val="24"/>
                <w:szCs w:val="24"/>
              </w:rPr>
            </w:pPr>
          </w:p>
          <w:p w:rsidR="00C16EB8" w:rsidRPr="001248F5" w:rsidRDefault="00C16EB8" w:rsidP="003D22F3">
            <w:pPr>
              <w:pStyle w:val="af2"/>
              <w:rPr>
                <w:sz w:val="24"/>
                <w:szCs w:val="24"/>
              </w:rPr>
            </w:pPr>
          </w:p>
          <w:p w:rsidR="00C16EB8" w:rsidRPr="001248F5" w:rsidRDefault="00C16EB8" w:rsidP="003D22F3">
            <w:pPr>
              <w:pStyle w:val="af2"/>
              <w:rPr>
                <w:sz w:val="24"/>
                <w:szCs w:val="24"/>
              </w:rPr>
            </w:pPr>
          </w:p>
          <w:p w:rsidR="00C16EB8" w:rsidRPr="001248F5" w:rsidRDefault="00C16EB8" w:rsidP="003D22F3">
            <w:pPr>
              <w:pStyle w:val="af2"/>
              <w:rPr>
                <w:sz w:val="24"/>
                <w:szCs w:val="24"/>
              </w:rPr>
            </w:pPr>
          </w:p>
          <w:p w:rsidR="00FD61C6" w:rsidRPr="001248F5" w:rsidRDefault="00FD61C6" w:rsidP="00C16EB8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2978" w:type="dxa"/>
          </w:tcPr>
          <w:p w:rsidR="00FD61C6" w:rsidRPr="001248F5" w:rsidRDefault="00FD61C6" w:rsidP="00E823AD">
            <w:pPr>
              <w:shd w:val="clear" w:color="auto" w:fill="FFFFFF"/>
              <w:spacing w:after="0"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lastRenderedPageBreak/>
              <w:t>. -Ребята, как ваше самочувствие? Никто не болеет? А вот я накануне чувствовала себя не очень хорошо, что могло стать причиной моего недомогания?</w:t>
            </w:r>
          </w:p>
          <w:p w:rsidR="00FD61C6" w:rsidRPr="001248F5" w:rsidRDefault="00FD61C6" w:rsidP="001735D9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Я даже вот этот прибор  принесла на всякий случай. (Демонстрация медицинского тонометра)</w:t>
            </w:r>
          </w:p>
          <w:p w:rsidR="00FD61C6" w:rsidRPr="001248F5" w:rsidRDefault="00FD61C6" w:rsidP="001735D9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Что с его помощью я могу измерить?</w:t>
            </w:r>
            <w:r w:rsidRPr="001248F5">
              <w:rPr>
                <w:rStyle w:val="apple-converted-space"/>
                <w:sz w:val="24"/>
                <w:szCs w:val="24"/>
              </w:rPr>
              <w:t> </w:t>
            </w:r>
          </w:p>
          <w:p w:rsidR="00FD61C6" w:rsidRPr="001248F5" w:rsidRDefault="00FD61C6" w:rsidP="001735D9">
            <w:pPr>
              <w:shd w:val="clear" w:color="auto" w:fill="FFFFFF"/>
              <w:spacing w:line="270" w:lineRule="atLeast"/>
              <w:ind w:right="300"/>
              <w:rPr>
                <w:rStyle w:val="apple-converted-space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 xml:space="preserve">Обратите внимание на экран, </w:t>
            </w:r>
            <w:r w:rsidR="001E7112">
              <w:rPr>
                <w:rFonts w:ascii="Times New Roman" w:hAnsi="Times New Roman"/>
                <w:sz w:val="24"/>
                <w:szCs w:val="24"/>
              </w:rPr>
              <w:t>или дидактический материал</w:t>
            </w:r>
            <w:r w:rsidR="001248F5">
              <w:rPr>
                <w:rFonts w:ascii="Times New Roman" w:hAnsi="Times New Roman"/>
                <w:sz w:val="24"/>
                <w:szCs w:val="24"/>
              </w:rPr>
              <w:t>,который лежит у вас на столе,</w:t>
            </w:r>
            <w:r w:rsidRPr="001248F5">
              <w:rPr>
                <w:rFonts w:ascii="Times New Roman" w:hAnsi="Times New Roman"/>
                <w:sz w:val="24"/>
                <w:szCs w:val="24"/>
              </w:rPr>
              <w:t>попробуйте прочитать предложения полностью.</w:t>
            </w:r>
            <w:r w:rsidRPr="001248F5">
              <w:rPr>
                <w:rStyle w:val="apple-converted-space"/>
                <w:sz w:val="24"/>
                <w:szCs w:val="24"/>
              </w:rPr>
              <w:t> Какое  слово пропущено во всех предложениях?</w:t>
            </w:r>
          </w:p>
          <w:p w:rsidR="00FD61C6" w:rsidRPr="001248F5" w:rsidRDefault="00FD61C6" w:rsidP="00D84760">
            <w:pPr>
              <w:shd w:val="clear" w:color="auto" w:fill="FFFFFF"/>
              <w:spacing w:after="0"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На слайдах:</w:t>
            </w:r>
          </w:p>
          <w:p w:rsidR="00FD61C6" w:rsidRPr="001248F5" w:rsidRDefault="00FD61C6" w:rsidP="00D84760">
            <w:pPr>
              <w:pStyle w:val="ad"/>
              <w:numPr>
                <w:ilvl w:val="0"/>
                <w:numId w:val="15"/>
              </w:numPr>
              <w:shd w:val="clear" w:color="auto" w:fill="FFFFFF"/>
              <w:spacing w:before="75" w:beforeAutospacing="0" w:after="0" w:afterAutospacing="0" w:line="270" w:lineRule="atLeast"/>
              <w:ind w:left="384" w:right="300"/>
            </w:pPr>
            <w:r w:rsidRPr="001248F5">
              <w:t xml:space="preserve">У больного повысилось </w:t>
            </w:r>
            <w:proofErr w:type="gramStart"/>
            <w:r w:rsidRPr="001248F5">
              <w:t>кровяное</w:t>
            </w:r>
            <w:proofErr w:type="gramEnd"/>
            <w:r w:rsidRPr="001248F5">
              <w:rPr>
                <w:rStyle w:val="apple-converted-space"/>
              </w:rPr>
              <w:t xml:space="preserve">  </w:t>
            </w:r>
            <w:r w:rsidRPr="001248F5">
              <w:rPr>
                <w:b/>
                <w:bCs/>
                <w:u w:val="single"/>
              </w:rPr>
              <w:t>……….</w:t>
            </w:r>
            <w:r w:rsidRPr="001248F5">
              <w:t>.</w:t>
            </w:r>
          </w:p>
          <w:p w:rsidR="00FD61C6" w:rsidRPr="001248F5" w:rsidRDefault="00FD61C6" w:rsidP="00D84760">
            <w:pPr>
              <w:pStyle w:val="ad"/>
              <w:numPr>
                <w:ilvl w:val="0"/>
                <w:numId w:val="15"/>
              </w:numPr>
              <w:shd w:val="clear" w:color="auto" w:fill="FFFFFF"/>
              <w:spacing w:before="75" w:beforeAutospacing="0" w:after="0" w:afterAutospacing="0" w:line="270" w:lineRule="atLeast"/>
              <w:ind w:left="384" w:right="300"/>
            </w:pPr>
            <w:proofErr w:type="gramStart"/>
            <w:r w:rsidRPr="001248F5">
              <w:lastRenderedPageBreak/>
              <w:t>Атмосферное</w:t>
            </w:r>
            <w:proofErr w:type="gramEnd"/>
            <w:r w:rsidRPr="001248F5">
              <w:rPr>
                <w:b/>
                <w:bCs/>
                <w:u w:val="single"/>
              </w:rPr>
              <w:t>……….</w:t>
            </w:r>
            <w:r w:rsidRPr="001248F5">
              <w:t>резко падает, возможен дождь.</w:t>
            </w:r>
          </w:p>
          <w:p w:rsidR="00FD61C6" w:rsidRPr="001248F5" w:rsidRDefault="00FD61C6" w:rsidP="00D84760">
            <w:pPr>
              <w:pStyle w:val="ad"/>
              <w:numPr>
                <w:ilvl w:val="0"/>
                <w:numId w:val="15"/>
              </w:numPr>
              <w:shd w:val="clear" w:color="auto" w:fill="FFFFFF"/>
              <w:spacing w:before="75" w:beforeAutospacing="0" w:after="0" w:afterAutospacing="0" w:line="270" w:lineRule="atLeast"/>
              <w:ind w:left="384" w:right="300"/>
            </w:pPr>
            <w:r w:rsidRPr="001248F5">
              <w:t xml:space="preserve">Тренер пытался оказать </w:t>
            </w:r>
            <w:proofErr w:type="gramStart"/>
            <w:r w:rsidRPr="001248F5">
              <w:t>психологическое</w:t>
            </w:r>
            <w:proofErr w:type="gramEnd"/>
            <w:r w:rsidRPr="001248F5">
              <w:rPr>
                <w:rStyle w:val="apple-converted-space"/>
              </w:rPr>
              <w:t> </w:t>
            </w:r>
            <w:r w:rsidRPr="001248F5">
              <w:rPr>
                <w:b/>
                <w:bCs/>
                <w:u w:val="single"/>
              </w:rPr>
              <w:t>……</w:t>
            </w:r>
            <w:r w:rsidRPr="001248F5">
              <w:rPr>
                <w:rStyle w:val="apple-converted-space"/>
              </w:rPr>
              <w:t> </w:t>
            </w:r>
            <w:r w:rsidRPr="001248F5">
              <w:t>на судью.</w:t>
            </w:r>
          </w:p>
          <w:p w:rsidR="00FD61C6" w:rsidRPr="001248F5" w:rsidRDefault="00FD61C6" w:rsidP="00DB73ED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 xml:space="preserve">Часто в жизни мы сталкиваемся с этим словом, только в разных ситуациях. Родственным к слову давление является глагол «давить». </w:t>
            </w:r>
          </w:p>
          <w:p w:rsidR="003D22F3" w:rsidRPr="001248F5" w:rsidRDefault="003D22F3" w:rsidP="003D22F3">
            <w:pPr>
              <w:pStyle w:val="af2"/>
              <w:rPr>
                <w:bCs/>
                <w:sz w:val="24"/>
                <w:szCs w:val="24"/>
              </w:rPr>
            </w:pPr>
            <w:r w:rsidRPr="001248F5">
              <w:rPr>
                <w:sz w:val="24"/>
                <w:szCs w:val="24"/>
              </w:rPr>
              <w:t>В течение несколь</w:t>
            </w:r>
            <w:r w:rsidR="00C16EB8" w:rsidRPr="001248F5">
              <w:rPr>
                <w:sz w:val="24"/>
                <w:szCs w:val="24"/>
              </w:rPr>
              <w:t xml:space="preserve">ких предыдущих уроков вы </w:t>
            </w:r>
            <w:r w:rsidRPr="001248F5">
              <w:rPr>
                <w:sz w:val="24"/>
                <w:szCs w:val="24"/>
              </w:rPr>
              <w:t>изучали тему «Давление твердых тел, жидкостей и газов». Вы получили определенный программой объём теоретических знаний и практических умений.</w:t>
            </w:r>
          </w:p>
          <w:p w:rsidR="003D22F3" w:rsidRPr="001248F5" w:rsidRDefault="003D22F3" w:rsidP="003D22F3">
            <w:pPr>
              <w:pStyle w:val="af2"/>
              <w:rPr>
                <w:sz w:val="24"/>
                <w:szCs w:val="24"/>
              </w:rPr>
            </w:pPr>
            <w:r w:rsidRPr="001248F5">
              <w:rPr>
                <w:sz w:val="24"/>
                <w:szCs w:val="24"/>
              </w:rPr>
              <w:t>Без какого умения невозможно знать и понимать физику?</w:t>
            </w:r>
          </w:p>
          <w:p w:rsidR="003D22F3" w:rsidRPr="001248F5" w:rsidRDefault="003D22F3" w:rsidP="003D22F3">
            <w:pPr>
              <w:pStyle w:val="af2"/>
              <w:rPr>
                <w:sz w:val="24"/>
                <w:szCs w:val="24"/>
              </w:rPr>
            </w:pPr>
            <w:r w:rsidRPr="001248F5">
              <w:rPr>
                <w:sz w:val="24"/>
                <w:szCs w:val="24"/>
              </w:rPr>
              <w:t>Для этого надо все физические величины представлять в их взаимосвязи. Что нам помогает в этом?</w:t>
            </w:r>
          </w:p>
          <w:p w:rsidR="00A40AFD" w:rsidRPr="001248F5" w:rsidRDefault="003D22F3" w:rsidP="00C16EB8">
            <w:pPr>
              <w:pStyle w:val="ad"/>
              <w:shd w:val="clear" w:color="auto" w:fill="FFFFFF"/>
              <w:spacing w:before="150" w:beforeAutospacing="0" w:after="150" w:afterAutospacing="0" w:line="270" w:lineRule="atLeast"/>
              <w:ind w:right="300"/>
            </w:pPr>
            <w:r w:rsidRPr="001248F5">
              <w:t xml:space="preserve">Я </w:t>
            </w:r>
            <w:r w:rsidR="00FD61C6" w:rsidRPr="001248F5">
              <w:t xml:space="preserve">думаю, что вы уже поняли какая тема нашего урока. </w:t>
            </w:r>
            <w:r w:rsidR="00FD61C6" w:rsidRPr="001248F5">
              <w:lastRenderedPageBreak/>
              <w:t>Какая?</w:t>
            </w:r>
            <w:r w:rsidR="00FD61C6" w:rsidRPr="001248F5">
              <w:rPr>
                <w:rStyle w:val="apple-converted-space"/>
              </w:rPr>
              <w:t> </w:t>
            </w:r>
            <w:r w:rsidR="00FD61C6" w:rsidRPr="001248F5">
              <w:t xml:space="preserve">Правильно. Молодцы! </w:t>
            </w:r>
          </w:p>
          <w:p w:rsidR="009E558F" w:rsidRPr="001248F5" w:rsidRDefault="00FD61C6" w:rsidP="00033D48">
            <w:pPr>
              <w:shd w:val="clear" w:color="auto" w:fill="FFFFFF"/>
              <w:spacing w:after="0"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Давление могут оказывать твердые тела, жидкос</w:t>
            </w:r>
            <w:r w:rsidR="005252FF" w:rsidRPr="001248F5">
              <w:rPr>
                <w:rFonts w:ascii="Times New Roman" w:hAnsi="Times New Roman"/>
                <w:sz w:val="24"/>
                <w:szCs w:val="24"/>
              </w:rPr>
              <w:t>ти и газы. Сегодня мы будем решать экспериментальные,</w:t>
            </w:r>
            <w:r w:rsidR="009E558F" w:rsidRPr="001248F5">
              <w:rPr>
                <w:rFonts w:ascii="Times New Roman" w:hAnsi="Times New Roman"/>
                <w:sz w:val="24"/>
                <w:szCs w:val="24"/>
              </w:rPr>
              <w:t xml:space="preserve"> качественные и количественные </w:t>
            </w:r>
            <w:r w:rsidR="005252FF" w:rsidRPr="001248F5">
              <w:rPr>
                <w:rFonts w:ascii="Times New Roman" w:hAnsi="Times New Roman"/>
                <w:sz w:val="24"/>
                <w:szCs w:val="24"/>
              </w:rPr>
              <w:t>задачи</w:t>
            </w:r>
            <w:r w:rsidR="005C23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E558F" w:rsidRPr="001248F5">
              <w:rPr>
                <w:rFonts w:ascii="Times New Roman" w:hAnsi="Times New Roman"/>
                <w:sz w:val="24"/>
                <w:szCs w:val="24"/>
              </w:rPr>
              <w:t xml:space="preserve">по теме  Давление. Давление </w:t>
            </w:r>
            <w:r w:rsidRPr="001248F5">
              <w:rPr>
                <w:rFonts w:ascii="Times New Roman" w:hAnsi="Times New Roman"/>
                <w:sz w:val="24"/>
                <w:szCs w:val="24"/>
              </w:rPr>
              <w:t xml:space="preserve"> твердых тел. Мы увидели с вами, что в жизни с этим словом сталкиваемся часто, а что бы вы хотели узнать об этой величине? </w:t>
            </w:r>
          </w:p>
          <w:p w:rsidR="00FD61C6" w:rsidRPr="001248F5" w:rsidRDefault="00FD61C6" w:rsidP="00033D48">
            <w:pPr>
              <w:shd w:val="clear" w:color="auto" w:fill="FFFFFF"/>
              <w:spacing w:after="0"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 xml:space="preserve">Я вас слушаю, можно выйти и записать на доске. </w:t>
            </w:r>
            <w:r w:rsidR="00A33FC3" w:rsidRPr="001248F5">
              <w:rPr>
                <w:rFonts w:ascii="Times New Roman" w:hAnsi="Times New Roman"/>
                <w:sz w:val="24"/>
                <w:szCs w:val="24"/>
              </w:rPr>
              <w:t>Как легче запомнить формулы</w:t>
            </w:r>
            <w:proofErr w:type="gramStart"/>
            <w:r w:rsidR="00A33FC3" w:rsidRPr="001248F5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9E558F" w:rsidRPr="001248F5" w:rsidRDefault="001D31CC" w:rsidP="00033D48">
            <w:pPr>
              <w:shd w:val="clear" w:color="auto" w:fill="FFFFFF"/>
              <w:spacing w:after="0"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 xml:space="preserve">На столах у вас таблица </w:t>
            </w:r>
          </w:p>
          <w:p w:rsidR="00FD61C6" w:rsidRPr="001248F5" w:rsidRDefault="00FD61C6" w:rsidP="00033D48">
            <w:pPr>
              <w:shd w:val="clear" w:color="auto" w:fill="FFFFFF"/>
              <w:spacing w:after="0"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1 колонк</w:t>
            </w:r>
            <w:proofErr w:type="gramStart"/>
            <w:r w:rsidRPr="001248F5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1248F5">
              <w:rPr>
                <w:rFonts w:ascii="Times New Roman" w:hAnsi="Times New Roman"/>
                <w:sz w:val="24"/>
                <w:szCs w:val="24"/>
              </w:rPr>
              <w:t xml:space="preserve"> «Я знаю»,</w:t>
            </w:r>
          </w:p>
          <w:p w:rsidR="00FD61C6" w:rsidRPr="001248F5" w:rsidRDefault="00FD61C6" w:rsidP="00033D48">
            <w:pPr>
              <w:shd w:val="clear" w:color="auto" w:fill="FFFFFF"/>
              <w:spacing w:after="0"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2-«Я узнал»</w:t>
            </w:r>
          </w:p>
          <w:p w:rsidR="00FD61C6" w:rsidRPr="001248F5" w:rsidRDefault="00FD61C6" w:rsidP="00550782">
            <w:pPr>
              <w:shd w:val="clear" w:color="auto" w:fill="FFFFFF"/>
              <w:spacing w:after="0"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3-«Я не понял, но хоч</w:t>
            </w:r>
            <w:r w:rsidR="001E7112">
              <w:rPr>
                <w:rFonts w:ascii="Times New Roman" w:hAnsi="Times New Roman"/>
                <w:sz w:val="24"/>
                <w:szCs w:val="24"/>
              </w:rPr>
              <w:t>у узнать» и работаем  в тетради</w:t>
            </w:r>
            <w:r w:rsidRPr="001248F5">
              <w:rPr>
                <w:rFonts w:ascii="Times New Roman" w:hAnsi="Times New Roman"/>
                <w:sz w:val="24"/>
                <w:szCs w:val="24"/>
              </w:rPr>
              <w:t>.В  конце урока  вы проанализируете   ваши таблички и сделаете для себя вывод.</w:t>
            </w:r>
          </w:p>
        </w:tc>
        <w:tc>
          <w:tcPr>
            <w:tcW w:w="2409" w:type="dxa"/>
          </w:tcPr>
          <w:p w:rsidR="00FD61C6" w:rsidRPr="001248F5" w:rsidRDefault="00FD61C6" w:rsidP="00823B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lastRenderedPageBreak/>
              <w:t>Воспроизводить полученные ранее знания.</w:t>
            </w:r>
          </w:p>
          <w:p w:rsidR="00FD61C6" w:rsidRPr="001248F5" w:rsidRDefault="00FD61C6" w:rsidP="00823B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23B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23B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23B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23B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23B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23B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23B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23B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23B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23B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23B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23B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23B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23B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1248F5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 сформулировать тему урока.</w:t>
            </w:r>
          </w:p>
          <w:p w:rsidR="00FD61C6" w:rsidRPr="001248F5" w:rsidRDefault="00FD61C6" w:rsidP="00823B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Работать со справочной литературой.</w:t>
            </w:r>
          </w:p>
          <w:p w:rsidR="00FD61C6" w:rsidRPr="001248F5" w:rsidRDefault="00FD61C6" w:rsidP="00823B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6EB8" w:rsidRPr="001248F5" w:rsidRDefault="00C16EB8" w:rsidP="00823B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23B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Выделять признаки физического явления.</w:t>
            </w:r>
          </w:p>
          <w:p w:rsidR="00A40AFD" w:rsidRPr="001248F5" w:rsidRDefault="00A40AFD" w:rsidP="00823B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40AFD" w:rsidRPr="001248F5" w:rsidRDefault="00A40AFD" w:rsidP="00A40AFD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FD61C6" w:rsidRPr="001248F5" w:rsidRDefault="00FD61C6" w:rsidP="003C71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3C71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Использование умений и навыков различных видов познавательной деятельности, применении основных методов познания для изучения различных сторон окружающей действительности</w:t>
            </w:r>
            <w:proofErr w:type="gramStart"/>
            <w:r w:rsidRPr="001248F5">
              <w:rPr>
                <w:rFonts w:ascii="Times New Roman" w:hAnsi="Times New Roman"/>
                <w:sz w:val="24"/>
                <w:szCs w:val="24"/>
              </w:rPr>
              <w:t xml:space="preserve">.. </w:t>
            </w:r>
            <w:proofErr w:type="gramEnd"/>
            <w:r w:rsidRPr="001248F5">
              <w:rPr>
                <w:rFonts w:ascii="Times New Roman" w:hAnsi="Times New Roman"/>
                <w:sz w:val="24"/>
                <w:szCs w:val="24"/>
              </w:rPr>
              <w:t>Кратко и точно отвечать на вопросы, использовать справочную литературу.</w:t>
            </w:r>
          </w:p>
          <w:p w:rsidR="00FD61C6" w:rsidRPr="001248F5" w:rsidRDefault="00FD61C6" w:rsidP="003C71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0B42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0B42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0B42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0B42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0B42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0B42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0B42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0B42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0B42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0B42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0B42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Использование основных интеллектуальных  операций; формулирование гипотез, анализ и сравнение, систематизация, выявление причинно-следственных связей, поиск аналогов.</w:t>
            </w:r>
          </w:p>
          <w:p w:rsidR="00FD61C6" w:rsidRPr="001248F5" w:rsidRDefault="00FD61C6" w:rsidP="000B42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0B42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0B42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0B42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0B42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0B42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0B42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1C6" w:rsidRPr="001248F5" w:rsidTr="001C19E6">
        <w:tc>
          <w:tcPr>
            <w:tcW w:w="3936" w:type="dxa"/>
          </w:tcPr>
          <w:p w:rsidR="00FD61C6" w:rsidRPr="001248F5" w:rsidRDefault="00FD61C6" w:rsidP="00A307FB">
            <w:pPr>
              <w:jc w:val="both"/>
              <w:rPr>
                <w:rFonts w:ascii="Times New Roman" w:hAnsi="Times New Roman"/>
                <w:kern w:val="20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kern w:val="20"/>
                <w:sz w:val="24"/>
                <w:szCs w:val="24"/>
              </w:rPr>
              <w:lastRenderedPageBreak/>
              <w:t>3.Актуализация знаний.</w:t>
            </w:r>
          </w:p>
        </w:tc>
        <w:tc>
          <w:tcPr>
            <w:tcW w:w="3118" w:type="dxa"/>
          </w:tcPr>
          <w:p w:rsidR="00FD61C6" w:rsidRPr="001248F5" w:rsidRDefault="00FD61C6" w:rsidP="00DE5319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248F5">
              <w:rPr>
                <w:rFonts w:ascii="Times New Roman" w:hAnsi="Times New Roman"/>
                <w:iCs/>
                <w:sz w:val="24"/>
                <w:szCs w:val="24"/>
              </w:rPr>
              <w:t>-Их действие, тяжесть, тела давят на ладонь.</w:t>
            </w:r>
          </w:p>
          <w:p w:rsidR="00FD61C6" w:rsidRPr="001248F5" w:rsidRDefault="00FD61C6" w:rsidP="00DE5319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FD61C6" w:rsidRPr="001248F5" w:rsidRDefault="00FD61C6" w:rsidP="00DE5319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248F5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1248F5">
              <w:rPr>
                <w:rFonts w:ascii="Times New Roman" w:hAnsi="Times New Roman"/>
                <w:iCs/>
                <w:sz w:val="24"/>
                <w:szCs w:val="24"/>
              </w:rPr>
              <w:t xml:space="preserve"> На грузы действует сила тяжести со стороны Земли, которая направлена  вертикально вниз.</w:t>
            </w:r>
          </w:p>
          <w:p w:rsidR="00FD61C6" w:rsidRPr="001248F5" w:rsidRDefault="00FD61C6" w:rsidP="00DE5319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iCs/>
                <w:sz w:val="24"/>
                <w:szCs w:val="24"/>
              </w:rPr>
            </w:pPr>
            <w:r w:rsidRPr="001248F5">
              <w:rPr>
                <w:rFonts w:ascii="Times New Roman" w:hAnsi="Times New Roman"/>
                <w:iCs/>
                <w:sz w:val="24"/>
                <w:szCs w:val="24"/>
              </w:rPr>
              <w:t xml:space="preserve">-  </w:t>
            </w:r>
            <w:r w:rsidRPr="001248F5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F</w:t>
            </w:r>
            <w:r w:rsidRPr="001248F5">
              <w:rPr>
                <w:rStyle w:val="apple-converted-space"/>
                <w:iCs/>
                <w:sz w:val="24"/>
                <w:szCs w:val="24"/>
              </w:rPr>
              <w:t> </w:t>
            </w:r>
            <w:r w:rsidRPr="001248F5">
              <w:rPr>
                <w:rFonts w:ascii="Times New Roman" w:hAnsi="Times New Roman"/>
                <w:iCs/>
                <w:sz w:val="24"/>
                <w:szCs w:val="24"/>
              </w:rPr>
              <w:t>=</w:t>
            </w:r>
            <w:r w:rsidRPr="001248F5">
              <w:rPr>
                <w:rStyle w:val="apple-converted-space"/>
                <w:iCs/>
                <w:sz w:val="24"/>
                <w:szCs w:val="24"/>
              </w:rPr>
              <w:t> </w:t>
            </w:r>
            <w:r w:rsidRPr="001248F5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m</w:t>
            </w:r>
            <w:r w:rsidRPr="001248F5">
              <w:rPr>
                <w:rFonts w:ascii="Times New Roman" w:hAnsi="Times New Roman"/>
                <w:iCs/>
                <w:sz w:val="24"/>
                <w:szCs w:val="24"/>
              </w:rPr>
              <w:t>*9.8 Н/кг.</w:t>
            </w:r>
          </w:p>
          <w:p w:rsidR="00FD61C6" w:rsidRPr="001248F5" w:rsidRDefault="00FD61C6" w:rsidP="00DE5319">
            <w:pPr>
              <w:pStyle w:val="ad"/>
              <w:shd w:val="clear" w:color="auto" w:fill="FFFFFF"/>
              <w:spacing w:before="75" w:beforeAutospacing="0" w:after="75" w:afterAutospacing="0" w:line="270" w:lineRule="atLeast"/>
              <w:ind w:right="300"/>
              <w:rPr>
                <w:iCs/>
              </w:rPr>
            </w:pPr>
            <w:r w:rsidRPr="001248F5">
              <w:rPr>
                <w:iCs/>
              </w:rPr>
              <w:t>-Сила тяжести, сила упругости, вес тела, сила трения.</w:t>
            </w:r>
          </w:p>
          <w:p w:rsidR="00FD61C6" w:rsidRPr="001248F5" w:rsidRDefault="00FD61C6" w:rsidP="00DE5319">
            <w:pPr>
              <w:pStyle w:val="ad"/>
              <w:shd w:val="clear" w:color="auto" w:fill="FFFFFF"/>
              <w:spacing w:before="75" w:beforeAutospacing="0" w:after="75" w:afterAutospacing="0" w:line="270" w:lineRule="atLeast"/>
              <w:ind w:right="300"/>
            </w:pPr>
            <w:r w:rsidRPr="001248F5">
              <w:rPr>
                <w:iCs/>
              </w:rPr>
              <w:t>-Сила – это физическая величина, которая характеризует действие одного тела на другое, в результате оба тела изменяют свою скорость.</w:t>
            </w:r>
          </w:p>
          <w:p w:rsidR="00FD61C6" w:rsidRPr="001248F5" w:rsidRDefault="00FD61C6" w:rsidP="00DE5319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FD61C6" w:rsidRPr="001248F5" w:rsidRDefault="00FD61C6" w:rsidP="00DE5319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iCs/>
                <w:sz w:val="24"/>
                <w:szCs w:val="24"/>
              </w:rPr>
              <w:t>-От точки приложения, от модуля, от направления.</w:t>
            </w:r>
          </w:p>
          <w:p w:rsidR="00FD61C6" w:rsidRPr="001248F5" w:rsidRDefault="00FD61C6" w:rsidP="00DE5319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227B42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FD61C6" w:rsidRPr="001248F5" w:rsidRDefault="00FD61C6" w:rsidP="00227B42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FD61C6" w:rsidRDefault="00FD61C6" w:rsidP="00227B42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7818B5" w:rsidRPr="001248F5" w:rsidRDefault="007818B5" w:rsidP="00227B42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FD61C6" w:rsidRPr="001248F5" w:rsidRDefault="00FD61C6" w:rsidP="00227B4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48F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-Да, нет, не знаю….</w:t>
            </w:r>
          </w:p>
        </w:tc>
        <w:tc>
          <w:tcPr>
            <w:tcW w:w="2978" w:type="dxa"/>
          </w:tcPr>
          <w:p w:rsidR="00FD61C6" w:rsidRPr="001248F5" w:rsidRDefault="00FD61C6" w:rsidP="00DE5319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iCs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-У вас на столах лежат </w:t>
            </w:r>
            <w:r w:rsidRPr="001248F5">
              <w:rPr>
                <w:rFonts w:ascii="Times New Roman" w:hAnsi="Times New Roman"/>
                <w:b/>
                <w:sz w:val="24"/>
                <w:szCs w:val="24"/>
              </w:rPr>
              <w:t>бруски</w:t>
            </w:r>
            <w:r w:rsidRPr="001248F5">
              <w:rPr>
                <w:rFonts w:ascii="Times New Roman" w:hAnsi="Times New Roman"/>
                <w:sz w:val="24"/>
                <w:szCs w:val="24"/>
              </w:rPr>
              <w:t xml:space="preserve"> массой </w:t>
            </w:r>
            <w:smartTag w:uri="urn:schemas-microsoft-com:office:smarttags" w:element="metricconverter">
              <w:smartTagPr>
                <w:attr w:name="ProductID" w:val="3. Г"/>
              </w:smartTagPr>
              <w:r w:rsidRPr="001248F5">
                <w:rPr>
                  <w:rFonts w:ascii="Times New Roman" w:hAnsi="Times New Roman"/>
                  <w:sz w:val="24"/>
                  <w:szCs w:val="24"/>
                </w:rPr>
                <w:t>100 грамм</w:t>
              </w:r>
            </w:smartTag>
            <w:r w:rsidRPr="001248F5">
              <w:rPr>
                <w:rFonts w:ascii="Times New Roman" w:hAnsi="Times New Roman"/>
                <w:sz w:val="24"/>
                <w:szCs w:val="24"/>
              </w:rPr>
              <w:t xml:space="preserve">. Возьмите их в </w:t>
            </w:r>
            <w:r w:rsidRPr="001248F5">
              <w:rPr>
                <w:rFonts w:ascii="Times New Roman" w:hAnsi="Times New Roman"/>
                <w:sz w:val="24"/>
                <w:szCs w:val="24"/>
              </w:rPr>
              <w:lastRenderedPageBreak/>
              <w:t>ладонь. Что вы ощущаете?</w:t>
            </w:r>
            <w:r w:rsidRPr="001248F5">
              <w:rPr>
                <w:rStyle w:val="apple-converted-space"/>
                <w:sz w:val="24"/>
                <w:szCs w:val="24"/>
              </w:rPr>
              <w:t> </w:t>
            </w:r>
          </w:p>
          <w:p w:rsidR="00FD61C6" w:rsidRPr="001248F5" w:rsidRDefault="00FD61C6" w:rsidP="00DE5319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1248F5">
              <w:rPr>
                <w:rFonts w:ascii="Times New Roman" w:hAnsi="Times New Roman"/>
                <w:sz w:val="24"/>
                <w:szCs w:val="24"/>
              </w:rPr>
              <w:t xml:space="preserve"> А почему это происходит?</w:t>
            </w:r>
            <w:r w:rsidRPr="001248F5">
              <w:rPr>
                <w:rStyle w:val="apple-converted-space"/>
                <w:sz w:val="24"/>
                <w:szCs w:val="24"/>
              </w:rPr>
              <w:t> </w:t>
            </w:r>
          </w:p>
          <w:p w:rsidR="00FD61C6" w:rsidRPr="001248F5" w:rsidRDefault="00FD61C6" w:rsidP="00DE5319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DE5319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-По какой формуле рассчитывают силу тяжести, действующую на тело?</w:t>
            </w:r>
          </w:p>
          <w:p w:rsidR="00FD61C6" w:rsidRPr="001248F5" w:rsidRDefault="00FD61C6" w:rsidP="00DE5319">
            <w:pPr>
              <w:pStyle w:val="ad"/>
              <w:shd w:val="clear" w:color="auto" w:fill="FFFFFF"/>
              <w:spacing w:before="75" w:beforeAutospacing="0" w:after="75" w:afterAutospacing="0" w:line="270" w:lineRule="atLeast"/>
              <w:ind w:right="300"/>
            </w:pPr>
            <w:r w:rsidRPr="001248F5">
              <w:t>-Какие  еще силы действуют на груз?</w:t>
            </w:r>
            <w:r w:rsidRPr="001248F5">
              <w:rPr>
                <w:rStyle w:val="apple-converted-space"/>
              </w:rPr>
              <w:t> </w:t>
            </w:r>
          </w:p>
          <w:p w:rsidR="00FD61C6" w:rsidRPr="001248F5" w:rsidRDefault="00FD61C6" w:rsidP="00DE5319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DE5319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- А что такое сила?</w:t>
            </w:r>
          </w:p>
          <w:p w:rsidR="00FD61C6" w:rsidRPr="001248F5" w:rsidRDefault="00FD61C6" w:rsidP="00DE5319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DE5319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iCs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-От чего зависит результат действия силы?</w:t>
            </w:r>
            <w:r w:rsidRPr="001248F5">
              <w:rPr>
                <w:rStyle w:val="apple-converted-space"/>
                <w:sz w:val="24"/>
                <w:szCs w:val="24"/>
              </w:rPr>
              <w:t> </w:t>
            </w:r>
          </w:p>
          <w:p w:rsidR="00FD61C6" w:rsidRPr="001248F5" w:rsidRDefault="00FD61C6" w:rsidP="00DE5319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FD61C6" w:rsidRPr="001248F5" w:rsidRDefault="00FD61C6" w:rsidP="00DE5319">
            <w:pPr>
              <w:shd w:val="clear" w:color="auto" w:fill="FFFFFF"/>
              <w:spacing w:line="270" w:lineRule="atLeast"/>
              <w:ind w:right="300"/>
              <w:rPr>
                <w:rStyle w:val="apple-converted-space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 xml:space="preserve"> - А зависит ли результат действия этой силы от того на какую </w:t>
            </w:r>
            <w:r w:rsidRPr="001248F5">
              <w:rPr>
                <w:rFonts w:ascii="Times New Roman" w:hAnsi="Times New Roman"/>
                <w:b/>
                <w:sz w:val="24"/>
                <w:szCs w:val="24"/>
              </w:rPr>
              <w:t>грань</w:t>
            </w:r>
            <w:r w:rsidRPr="001248F5">
              <w:rPr>
                <w:rFonts w:ascii="Times New Roman" w:hAnsi="Times New Roman"/>
                <w:sz w:val="24"/>
                <w:szCs w:val="24"/>
              </w:rPr>
              <w:t xml:space="preserve"> мы положим этот</w:t>
            </w:r>
            <w:r w:rsidRPr="001248F5">
              <w:rPr>
                <w:rFonts w:ascii="Times New Roman" w:hAnsi="Times New Roman"/>
                <w:b/>
                <w:sz w:val="24"/>
                <w:szCs w:val="24"/>
              </w:rPr>
              <w:t xml:space="preserve"> брусок</w:t>
            </w:r>
            <w:r w:rsidRPr="001248F5">
              <w:rPr>
                <w:rFonts w:ascii="Times New Roman" w:hAnsi="Times New Roman"/>
                <w:sz w:val="24"/>
                <w:szCs w:val="24"/>
              </w:rPr>
              <w:t>? (Показываю различные положения бруска.)</w:t>
            </w:r>
            <w:r w:rsidR="00ED2BA8" w:rsidRPr="001248F5">
              <w:rPr>
                <w:rStyle w:val="apple-converted-space"/>
                <w:sz w:val="24"/>
                <w:szCs w:val="24"/>
              </w:rPr>
              <w:t> слайд№13</w:t>
            </w:r>
          </w:p>
          <w:p w:rsidR="00FD61C6" w:rsidRPr="001248F5" w:rsidRDefault="00FD61C6" w:rsidP="00350975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b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- Итак</w:t>
            </w:r>
            <w:r w:rsidRPr="001248F5">
              <w:rPr>
                <w:rFonts w:ascii="Times New Roman" w:hAnsi="Times New Roman"/>
                <w:b/>
                <w:sz w:val="24"/>
                <w:szCs w:val="24"/>
              </w:rPr>
              <w:t xml:space="preserve">,  в данный момент ответа на </w:t>
            </w:r>
            <w:r w:rsidRPr="001248F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вопрос нет.</w:t>
            </w:r>
          </w:p>
        </w:tc>
        <w:tc>
          <w:tcPr>
            <w:tcW w:w="2409" w:type="dxa"/>
          </w:tcPr>
          <w:p w:rsidR="00FD61C6" w:rsidRPr="001248F5" w:rsidRDefault="00FD61C6" w:rsidP="00823B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23B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23B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23B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23B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23B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23B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Давать определения ранее изученным понятиям, применять  ранее изученные расчетные формулы.</w:t>
            </w: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FD61C6" w:rsidRPr="001248F5" w:rsidRDefault="00FD61C6" w:rsidP="00002D7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определять цели и задачи </w:t>
            </w:r>
            <w:r w:rsidRPr="001248F5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деятельности, выбирать средства реализации цели и применять их на практике</w:t>
            </w: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1C6" w:rsidRPr="001248F5" w:rsidTr="001C19E6">
        <w:tc>
          <w:tcPr>
            <w:tcW w:w="3936" w:type="dxa"/>
          </w:tcPr>
          <w:p w:rsidR="00FD61C6" w:rsidRPr="001248F5" w:rsidRDefault="00FD61C6" w:rsidP="001E7112">
            <w:pPr>
              <w:jc w:val="both"/>
              <w:rPr>
                <w:rFonts w:ascii="Times New Roman" w:hAnsi="Times New Roman"/>
                <w:kern w:val="20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kern w:val="20"/>
                <w:sz w:val="24"/>
                <w:szCs w:val="24"/>
              </w:rPr>
              <w:lastRenderedPageBreak/>
              <w:t>3</w:t>
            </w:r>
            <w:r w:rsidR="001E7112">
              <w:rPr>
                <w:rFonts w:ascii="Times New Roman" w:hAnsi="Times New Roman"/>
                <w:kern w:val="20"/>
                <w:sz w:val="24"/>
                <w:szCs w:val="24"/>
              </w:rPr>
              <w:t>.Закрепление</w:t>
            </w:r>
            <w:r w:rsidRPr="001248F5">
              <w:rPr>
                <w:rFonts w:ascii="Times New Roman" w:hAnsi="Times New Roman"/>
                <w:kern w:val="20"/>
                <w:sz w:val="24"/>
                <w:szCs w:val="24"/>
              </w:rPr>
              <w:t xml:space="preserve"> знаний.</w:t>
            </w:r>
            <w:r w:rsidR="001E7112">
              <w:rPr>
                <w:rFonts w:ascii="Times New Roman" w:hAnsi="Times New Roman"/>
                <w:kern w:val="20"/>
                <w:sz w:val="24"/>
                <w:szCs w:val="24"/>
              </w:rPr>
              <w:t xml:space="preserve"> Практический опыт.</w:t>
            </w:r>
          </w:p>
        </w:tc>
        <w:tc>
          <w:tcPr>
            <w:tcW w:w="3118" w:type="dxa"/>
          </w:tcPr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1248F5">
              <w:rPr>
                <w:rFonts w:ascii="Times New Roman" w:hAnsi="Times New Roman"/>
                <w:sz w:val="24"/>
                <w:szCs w:val="24"/>
              </w:rPr>
              <w:t>Опыт, эксперимент.</w:t>
            </w: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233F" w:rsidRDefault="005C233F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233F" w:rsidRDefault="005C233F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233F" w:rsidRDefault="005C233F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5C233F" w:rsidRDefault="00C16EB8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233F">
              <w:rPr>
                <w:rFonts w:ascii="Times New Roman" w:hAnsi="Times New Roman"/>
                <w:b/>
                <w:sz w:val="24"/>
                <w:szCs w:val="24"/>
              </w:rPr>
              <w:t>Работа в группах</w:t>
            </w:r>
          </w:p>
          <w:p w:rsidR="00F868BA" w:rsidRPr="00F868BA" w:rsidRDefault="00F868BA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68BA">
              <w:rPr>
                <w:rFonts w:ascii="Times New Roman" w:hAnsi="Times New Roman"/>
                <w:b/>
                <w:sz w:val="24"/>
                <w:szCs w:val="24"/>
              </w:rPr>
              <w:t>1 группа</w:t>
            </w:r>
          </w:p>
          <w:p w:rsidR="00C16EB8" w:rsidRPr="00F868BA" w:rsidRDefault="00C16EB8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868BA">
              <w:rPr>
                <w:rFonts w:ascii="Times New Roman" w:hAnsi="Times New Roman"/>
                <w:b/>
                <w:sz w:val="24"/>
                <w:szCs w:val="24"/>
              </w:rPr>
              <w:t>Экперименаторы</w:t>
            </w:r>
            <w:proofErr w:type="spellEnd"/>
          </w:p>
          <w:p w:rsidR="00FD61C6" w:rsidRPr="001248F5" w:rsidRDefault="00FD61C6" w:rsidP="00227B42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-Да зависит.</w:t>
            </w:r>
            <w:r w:rsidRPr="001248F5">
              <w:rPr>
                <w:rFonts w:ascii="Times New Roman" w:hAnsi="Times New Roman"/>
                <w:iCs/>
                <w:sz w:val="24"/>
                <w:szCs w:val="24"/>
              </w:rPr>
              <w:t xml:space="preserve"> Когда кладем большей гранью - брусок  чуть-чуть проваливается, след неглубокий. А когда узкой гранью - след глубокий.</w:t>
            </w:r>
          </w:p>
          <w:p w:rsidR="00FD61C6" w:rsidRPr="001248F5" w:rsidRDefault="00FD61C6" w:rsidP="00D016AB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b/>
                <w:bCs/>
                <w:sz w:val="24"/>
                <w:szCs w:val="24"/>
              </w:rPr>
              <w:t>-Результат действия силы на опору разный в зависимости от того, на какой грани лежит тело на опоре.</w:t>
            </w: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248F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-Сила действует на всю </w:t>
            </w:r>
            <w:r w:rsidRPr="001248F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площадь!</w:t>
            </w:r>
          </w:p>
          <w:p w:rsidR="00FD61C6" w:rsidRPr="001248F5" w:rsidRDefault="00FD61C6" w:rsidP="008A2A87">
            <w:pPr>
              <w:jc w:val="both"/>
              <w:rPr>
                <w:rStyle w:val="apple-converted-space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b/>
                <w:bCs/>
                <w:sz w:val="24"/>
                <w:szCs w:val="24"/>
              </w:rPr>
              <w:t>-Сила распределяется по всей площади.</w:t>
            </w: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248F5">
              <w:rPr>
                <w:rStyle w:val="apple-converted-space"/>
                <w:sz w:val="24"/>
                <w:szCs w:val="24"/>
              </w:rPr>
              <w:t>-</w:t>
            </w:r>
            <w:r w:rsidRPr="001248F5">
              <w:rPr>
                <w:rFonts w:ascii="Times New Roman" w:hAnsi="Times New Roman"/>
                <w:iCs/>
                <w:sz w:val="24"/>
                <w:szCs w:val="24"/>
              </w:rPr>
              <w:t>формулу для расчета физической величины.</w:t>
            </w:r>
          </w:p>
          <w:p w:rsidR="00FD61C6" w:rsidRPr="001248F5" w:rsidRDefault="001D31CC" w:rsidP="008A2A8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248F5">
              <w:rPr>
                <w:rFonts w:ascii="Times New Roman" w:hAnsi="Times New Roman"/>
                <w:iCs/>
                <w:sz w:val="24"/>
                <w:szCs w:val="24"/>
              </w:rPr>
              <w:t>_ учащиеся работают в группах</w:t>
            </w: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248F5">
              <w:rPr>
                <w:rFonts w:ascii="Times New Roman" w:hAnsi="Times New Roman"/>
                <w:iCs/>
                <w:sz w:val="24"/>
                <w:szCs w:val="24"/>
              </w:rPr>
              <w:t>- проговаривают и обсуждают вывод из опыта.</w:t>
            </w: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-с помощью этого опыта установили зависимость между силой давления, площадью и давлением:</w:t>
            </w:r>
          </w:p>
          <w:p w:rsidR="00FD61C6" w:rsidRPr="001248F5" w:rsidRDefault="00FD61C6" w:rsidP="00D63890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iCs/>
                <w:sz w:val="24"/>
                <w:szCs w:val="24"/>
              </w:rPr>
            </w:pPr>
            <w:r w:rsidRPr="001248F5">
              <w:rPr>
                <w:rFonts w:ascii="Times New Roman" w:hAnsi="Times New Roman"/>
                <w:iCs/>
                <w:sz w:val="24"/>
                <w:szCs w:val="24"/>
              </w:rPr>
              <w:t>-чем больше площадь, тем меньше глубина погружения, т.е. давление.</w:t>
            </w:r>
          </w:p>
          <w:p w:rsidR="00FD61C6" w:rsidRPr="001248F5" w:rsidRDefault="00FD61C6" w:rsidP="00D63890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iCs/>
                <w:sz w:val="24"/>
                <w:szCs w:val="24"/>
              </w:rPr>
              <w:t>- чем больше площадь, тем меньше глубина погружения, т.е. давление)</w:t>
            </w:r>
          </w:p>
          <w:p w:rsidR="005C233F" w:rsidRDefault="005C233F" w:rsidP="002A0D69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</w:p>
          <w:p w:rsidR="00F868BA" w:rsidRDefault="00F868BA" w:rsidP="002A0D69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868BA" w:rsidRDefault="00F868BA" w:rsidP="002A0D69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233F" w:rsidRPr="00F868BA" w:rsidRDefault="00F868BA" w:rsidP="002A0D69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b/>
                <w:sz w:val="24"/>
                <w:szCs w:val="24"/>
              </w:rPr>
            </w:pPr>
            <w:r w:rsidRPr="00F868B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 группа</w:t>
            </w:r>
          </w:p>
          <w:p w:rsidR="001248F5" w:rsidRPr="005C233F" w:rsidRDefault="001248F5" w:rsidP="002A0D69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b/>
                <w:sz w:val="24"/>
                <w:szCs w:val="24"/>
              </w:rPr>
            </w:pPr>
            <w:r w:rsidRPr="005C233F">
              <w:rPr>
                <w:rFonts w:ascii="Times New Roman" w:hAnsi="Times New Roman"/>
                <w:b/>
                <w:sz w:val="24"/>
                <w:szCs w:val="24"/>
              </w:rPr>
              <w:t>Решение расчетных задач</w:t>
            </w:r>
          </w:p>
          <w:p w:rsidR="00FD61C6" w:rsidRPr="001248F5" w:rsidRDefault="00FD61C6" w:rsidP="002A0D69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iCs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 </w:t>
            </w:r>
            <w:r w:rsidRPr="001248F5">
              <w:rPr>
                <w:rFonts w:ascii="Times New Roman" w:hAnsi="Times New Roman"/>
                <w:iCs/>
                <w:sz w:val="24"/>
                <w:szCs w:val="24"/>
              </w:rPr>
              <w:t xml:space="preserve">- выбирают формулу </w:t>
            </w:r>
          </w:p>
          <w:p w:rsidR="00FD61C6" w:rsidRPr="001248F5" w:rsidRDefault="00FD61C6" w:rsidP="002A0D69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p</w:t>
            </w:r>
            <w:r w:rsidRPr="001248F5">
              <w:rPr>
                <w:rFonts w:ascii="Times New Roman" w:hAnsi="Times New Roman"/>
                <w:iCs/>
                <w:sz w:val="24"/>
                <w:szCs w:val="24"/>
              </w:rPr>
              <w:t xml:space="preserve">= </w:t>
            </w:r>
            <w:r w:rsidRPr="001248F5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F</w:t>
            </w:r>
            <w:r w:rsidRPr="001248F5">
              <w:rPr>
                <w:rFonts w:ascii="Times New Roman" w:hAnsi="Times New Roman"/>
                <w:iCs/>
                <w:sz w:val="24"/>
                <w:szCs w:val="24"/>
              </w:rPr>
              <w:t xml:space="preserve">/ </w:t>
            </w:r>
            <w:r w:rsidRPr="001248F5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S</w:t>
            </w:r>
          </w:p>
          <w:p w:rsidR="00FD61C6" w:rsidRPr="001248F5" w:rsidRDefault="00ED2BA8" w:rsidP="00F377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="00FD61C6" w:rsidRPr="001248F5">
              <w:rPr>
                <w:rFonts w:ascii="Times New Roman" w:hAnsi="Times New Roman"/>
                <w:iCs/>
                <w:sz w:val="24"/>
                <w:szCs w:val="24"/>
              </w:rPr>
              <w:t>Зачитывают кратные и дольные единицы измерения</w:t>
            </w:r>
            <w:r w:rsidR="00FD61C6" w:rsidRPr="001248F5">
              <w:rPr>
                <w:rFonts w:ascii="Times New Roman" w:hAnsi="Times New Roman"/>
                <w:b/>
                <w:iCs/>
                <w:sz w:val="24"/>
                <w:szCs w:val="24"/>
              </w:rPr>
              <w:t>р</w:t>
            </w:r>
            <w:r w:rsidR="00FD61C6" w:rsidRPr="001248F5">
              <w:rPr>
                <w:rFonts w:ascii="Times New Roman" w:hAnsi="Times New Roman"/>
                <w:iCs/>
                <w:sz w:val="24"/>
                <w:szCs w:val="24"/>
              </w:rPr>
              <w:t>:</w:t>
            </w:r>
          </w:p>
          <w:p w:rsidR="00FD61C6" w:rsidRDefault="00FD61C6" w:rsidP="00F3779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1 кПа = 1000 Па;1 МПа = 1000 000 Па; 1 гПа = 100 Па. 1Па =0,001 кПа, 1Па=0,01 гПа. 1 Па = 0,000001 МП</w:t>
            </w:r>
            <w:proofErr w:type="gramStart"/>
            <w:r w:rsidRPr="001248F5">
              <w:rPr>
                <w:rFonts w:ascii="Times New Roman" w:hAnsi="Times New Roman"/>
                <w:sz w:val="24"/>
                <w:szCs w:val="24"/>
              </w:rPr>
              <w:t>а(</w:t>
            </w:r>
            <w:proofErr w:type="gramEnd"/>
            <w:r w:rsidRPr="001248F5">
              <w:rPr>
                <w:rFonts w:ascii="Times New Roman" w:hAnsi="Times New Roman"/>
                <w:sz w:val="24"/>
                <w:szCs w:val="24"/>
              </w:rPr>
              <w:t>Записывают в тетради</w:t>
            </w:r>
          </w:p>
          <w:p w:rsidR="00F868BA" w:rsidRDefault="00F868BA" w:rsidP="00F3779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868BA" w:rsidRDefault="00F868BA" w:rsidP="00F3779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868BA" w:rsidRDefault="00F868BA" w:rsidP="00F3779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868BA" w:rsidRPr="001248F5" w:rsidRDefault="00F868BA" w:rsidP="00F37799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978" w:type="dxa"/>
          </w:tcPr>
          <w:p w:rsidR="00FD61C6" w:rsidRPr="001248F5" w:rsidRDefault="001E7112" w:rsidP="005A5F8C">
            <w:pPr>
              <w:shd w:val="clear" w:color="auto" w:fill="FFFFFF"/>
              <w:spacing w:line="270" w:lineRule="atLeast"/>
              <w:ind w:right="300"/>
              <w:rPr>
                <w:rStyle w:val="apple-converted-space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-Как  же решить  проблему</w:t>
            </w:r>
            <w:r w:rsidR="00FD61C6" w:rsidRPr="001248F5">
              <w:rPr>
                <w:rFonts w:ascii="Times New Roman" w:hAnsi="Times New Roman"/>
                <w:sz w:val="24"/>
                <w:szCs w:val="24"/>
              </w:rPr>
              <w:t>? С помощью чего в физике можно проверить истинность того или иного высказывания?</w:t>
            </w:r>
            <w:r w:rsidR="00FD61C6" w:rsidRPr="001248F5">
              <w:rPr>
                <w:rStyle w:val="apple-converted-space"/>
                <w:sz w:val="24"/>
                <w:szCs w:val="24"/>
              </w:rPr>
              <w:t> Другими словами: «Какие методы  познания используют при изучении физики?»</w:t>
            </w:r>
          </w:p>
          <w:p w:rsidR="00FD61C6" w:rsidRPr="001248F5" w:rsidRDefault="00FD61C6" w:rsidP="00227B42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248F5">
              <w:rPr>
                <w:rStyle w:val="apple-converted-space"/>
                <w:sz w:val="24"/>
                <w:szCs w:val="24"/>
              </w:rPr>
              <w:t xml:space="preserve">-Правильно. </w:t>
            </w:r>
            <w:r w:rsidRPr="001248F5">
              <w:rPr>
                <w:rFonts w:ascii="Times New Roman" w:hAnsi="Times New Roman"/>
                <w:sz w:val="24"/>
                <w:szCs w:val="24"/>
              </w:rPr>
              <w:t>Давайте, проверим наши сомнения  на опыте.</w:t>
            </w:r>
          </w:p>
          <w:p w:rsidR="00FD61C6" w:rsidRPr="001248F5" w:rsidRDefault="00C16EB8" w:rsidP="00227B42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  <w:r w:rsidR="00FD61C6" w:rsidRPr="001248F5">
              <w:rPr>
                <w:rFonts w:ascii="Times New Roman" w:hAnsi="Times New Roman"/>
                <w:b/>
                <w:bCs/>
                <w:sz w:val="24"/>
                <w:szCs w:val="24"/>
              </w:rPr>
              <w:t>Опыт.</w:t>
            </w:r>
            <w:r w:rsidR="00FD61C6" w:rsidRPr="001248F5">
              <w:rPr>
                <w:rStyle w:val="apple-converted-space"/>
                <w:sz w:val="24"/>
                <w:szCs w:val="24"/>
              </w:rPr>
              <w:t> </w:t>
            </w:r>
            <w:r w:rsidR="00FD61C6" w:rsidRPr="001248F5">
              <w:rPr>
                <w:rFonts w:ascii="Times New Roman" w:hAnsi="Times New Roman"/>
                <w:sz w:val="24"/>
                <w:szCs w:val="24"/>
              </w:rPr>
              <w:t>У вас на партах лежит брусок и коробка с песком. Опустите сначала брусок большой гранью, а затем маленькой гранью. Посмотрите на глубину следа, который оставил брусок.</w:t>
            </w:r>
          </w:p>
          <w:p w:rsidR="00FD61C6" w:rsidRPr="001248F5" w:rsidRDefault="00FD61C6" w:rsidP="00227B42">
            <w:pPr>
              <w:shd w:val="clear" w:color="auto" w:fill="FFFFFF"/>
              <w:spacing w:line="270" w:lineRule="atLeast"/>
              <w:ind w:right="300"/>
              <w:rPr>
                <w:rStyle w:val="apple-converted-space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-Зависит ли</w:t>
            </w:r>
            <w:r w:rsidRPr="001248F5">
              <w:rPr>
                <w:rStyle w:val="apple-converted-space"/>
                <w:sz w:val="24"/>
                <w:szCs w:val="24"/>
              </w:rPr>
              <w:t> </w:t>
            </w:r>
            <w:r w:rsidRPr="001248F5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 действия силы</w:t>
            </w:r>
            <w:r w:rsidRPr="001248F5">
              <w:rPr>
                <w:rStyle w:val="apple-converted-space"/>
                <w:sz w:val="24"/>
                <w:szCs w:val="24"/>
              </w:rPr>
              <w:t> </w:t>
            </w:r>
            <w:r w:rsidRPr="001248F5">
              <w:rPr>
                <w:rFonts w:ascii="Times New Roman" w:hAnsi="Times New Roman"/>
                <w:sz w:val="24"/>
                <w:szCs w:val="24"/>
              </w:rPr>
              <w:t>на опору от площади  грани?</w:t>
            </w:r>
            <w:r w:rsidRPr="001248F5">
              <w:rPr>
                <w:rStyle w:val="apple-converted-space"/>
                <w:sz w:val="24"/>
                <w:szCs w:val="24"/>
              </w:rPr>
              <w:t> </w:t>
            </w:r>
          </w:p>
          <w:p w:rsidR="00FD61C6" w:rsidRPr="001248F5" w:rsidRDefault="00FD61C6" w:rsidP="00227B42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Какая зависимость?</w:t>
            </w:r>
            <w:r w:rsidRPr="001248F5">
              <w:rPr>
                <w:rStyle w:val="apple-converted-space"/>
                <w:sz w:val="24"/>
                <w:szCs w:val="24"/>
              </w:rPr>
              <w:t> </w:t>
            </w:r>
          </w:p>
          <w:p w:rsidR="00FD61C6" w:rsidRPr="001248F5" w:rsidRDefault="00FD61C6" w:rsidP="00227B42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D61C6" w:rsidRPr="001248F5" w:rsidRDefault="00FD61C6" w:rsidP="00227B42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-А теперь главное: </w:t>
            </w:r>
            <w:r w:rsidRPr="001248F5">
              <w:rPr>
                <w:rFonts w:ascii="Times New Roman" w:hAnsi="Times New Roman"/>
                <w:b/>
                <w:bCs/>
                <w:sz w:val="24"/>
                <w:szCs w:val="24"/>
              </w:rPr>
              <w:t>Сила, приходящаяся на единицу площади, это и есть</w:t>
            </w:r>
            <w:r w:rsidRPr="001248F5">
              <w:rPr>
                <w:rStyle w:val="apple-converted-space"/>
                <w:b/>
                <w:bCs/>
                <w:sz w:val="24"/>
                <w:szCs w:val="24"/>
              </w:rPr>
              <w:t> </w:t>
            </w:r>
            <w:r w:rsidRPr="001248F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давление</w:t>
            </w:r>
            <w:r w:rsidRPr="001248F5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FD61C6" w:rsidRPr="001248F5" w:rsidRDefault="00FD61C6" w:rsidP="00ED2BA8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 xml:space="preserve">-Итак, </w:t>
            </w:r>
            <w:r w:rsidR="00ED2BA8" w:rsidRPr="001248F5">
              <w:rPr>
                <w:rFonts w:ascii="Times New Roman" w:hAnsi="Times New Roman"/>
                <w:sz w:val="24"/>
                <w:szCs w:val="24"/>
              </w:rPr>
              <w:t xml:space="preserve">мы </w:t>
            </w:r>
            <w:proofErr w:type="gramStart"/>
            <w:r w:rsidR="00ED2BA8" w:rsidRPr="001248F5">
              <w:rPr>
                <w:rFonts w:ascii="Times New Roman" w:hAnsi="Times New Roman"/>
                <w:sz w:val="24"/>
                <w:szCs w:val="24"/>
              </w:rPr>
              <w:t>выполнили экспериментальное задание и определили от чего зависит</w:t>
            </w:r>
            <w:proofErr w:type="gramEnd"/>
            <w:r w:rsidR="00ED2BA8" w:rsidRPr="001248F5">
              <w:rPr>
                <w:rFonts w:ascii="Times New Roman" w:hAnsi="Times New Roman"/>
                <w:sz w:val="24"/>
                <w:szCs w:val="24"/>
              </w:rPr>
              <w:t xml:space="preserve"> давление.</w:t>
            </w:r>
          </w:p>
          <w:p w:rsidR="00ED2BA8" w:rsidRPr="001248F5" w:rsidRDefault="00FD61C6" w:rsidP="00227B42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b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-Что еще нам нужно узнать о давлении как  о физической величине</w:t>
            </w:r>
            <w:r w:rsidRPr="001248F5">
              <w:rPr>
                <w:rStyle w:val="apple-converted-space"/>
                <w:sz w:val="24"/>
                <w:szCs w:val="24"/>
              </w:rPr>
              <w:t xml:space="preserve">? </w:t>
            </w:r>
            <w:r w:rsidR="00ED2BA8" w:rsidRPr="001248F5">
              <w:rPr>
                <w:rStyle w:val="apple-converted-space"/>
                <w:sz w:val="24"/>
                <w:szCs w:val="24"/>
              </w:rPr>
              <w:t>–</w:t>
            </w:r>
          </w:p>
          <w:p w:rsidR="00F868BA" w:rsidRDefault="001D31CC" w:rsidP="00227B42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="00FD61C6" w:rsidRPr="001248F5">
              <w:rPr>
                <w:rFonts w:ascii="Times New Roman" w:hAnsi="Times New Roman"/>
                <w:b/>
                <w:sz w:val="24"/>
                <w:szCs w:val="24"/>
              </w:rPr>
              <w:t>Опыт</w:t>
            </w:r>
            <w:r w:rsidR="00FD61C6" w:rsidRPr="001248F5">
              <w:rPr>
                <w:rFonts w:ascii="Times New Roman" w:hAnsi="Times New Roman"/>
                <w:sz w:val="24"/>
                <w:szCs w:val="24"/>
              </w:rPr>
              <w:t xml:space="preserve">: У вас на столе коробка с песком, дощечка с вбитыми гвоздями. Проделайте опыты:1.Опустив гвозди в песок шляпками вверх.2.Опустив гвозди в песок шляпками вниз. 3. Повторите  </w:t>
            </w:r>
            <w:proofErr w:type="gramStart"/>
            <w:r w:rsidR="00FD61C6" w:rsidRPr="001248F5">
              <w:rPr>
                <w:rFonts w:ascii="Times New Roman" w:hAnsi="Times New Roman"/>
                <w:sz w:val="24"/>
                <w:szCs w:val="24"/>
              </w:rPr>
              <w:t>опыты</w:t>
            </w:r>
            <w:proofErr w:type="gramEnd"/>
            <w:r w:rsidR="00FD61C6" w:rsidRPr="001248F5">
              <w:rPr>
                <w:rFonts w:ascii="Times New Roman" w:hAnsi="Times New Roman"/>
                <w:sz w:val="24"/>
                <w:szCs w:val="24"/>
              </w:rPr>
              <w:t xml:space="preserve"> нагрузив доску гирей. Какие выводы вы сделали? </w:t>
            </w:r>
          </w:p>
          <w:p w:rsidR="00FD61C6" w:rsidRDefault="00FD61C6" w:rsidP="00227B42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 xml:space="preserve">Сначала проговорите между собой, а затем озвучьте вывод. </w:t>
            </w:r>
          </w:p>
          <w:p w:rsidR="00F868BA" w:rsidRPr="001248F5" w:rsidRDefault="00F868BA" w:rsidP="00227B42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Выводы озвучиваем, чтобы слышали учащиеся других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групп.</w:t>
            </w:r>
          </w:p>
          <w:p w:rsidR="00FD61C6" w:rsidRDefault="00FD61C6" w:rsidP="00227B42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</w:p>
          <w:p w:rsidR="001248F5" w:rsidRPr="001248F5" w:rsidRDefault="001248F5" w:rsidP="00227B42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227B42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А теперь посмотрите на экран, по какой формуле будет выч</w:t>
            </w:r>
            <w:r w:rsidR="001D31CC" w:rsidRPr="001248F5">
              <w:rPr>
                <w:rFonts w:ascii="Times New Roman" w:hAnsi="Times New Roman"/>
                <w:sz w:val="24"/>
                <w:szCs w:val="24"/>
              </w:rPr>
              <w:t>исляться давление? (На слайде№21</w:t>
            </w:r>
            <w:r w:rsidRPr="001248F5">
              <w:rPr>
                <w:rFonts w:ascii="Times New Roman" w:hAnsi="Times New Roman"/>
                <w:sz w:val="24"/>
                <w:szCs w:val="24"/>
              </w:rPr>
              <w:t>представлены несколько вариантов формул</w:t>
            </w:r>
            <w:proofErr w:type="gramStart"/>
            <w:r w:rsidRPr="001248F5"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  <w:r w:rsidRPr="001248F5">
              <w:rPr>
                <w:rFonts w:ascii="Times New Roman" w:hAnsi="Times New Roman"/>
                <w:sz w:val="24"/>
                <w:szCs w:val="24"/>
              </w:rPr>
              <w:t xml:space="preserve"> Итак, ребята мы с вами вывели опытным путем формулу</w:t>
            </w:r>
            <w:r w:rsidRPr="001248F5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FD61C6" w:rsidRPr="001248F5" w:rsidRDefault="005C233F" w:rsidP="00227B42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  <w:r w:rsidRPr="0002650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5" o:spid="_x0000_i1025" type="#_x0000_t75" style="width:138pt;height:156pt;visibility:visible;mso-wrap-style:square">
                  <v:imagedata r:id="rId5" o:title=""/>
                </v:shape>
              </w:pict>
            </w:r>
          </w:p>
          <w:p w:rsidR="00FD61C6" w:rsidRPr="001248F5" w:rsidRDefault="00FD61C6" w:rsidP="00227B42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026500" w:rsidP="00227B42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lastRenderedPageBreak/>
              <w:fldChar w:fldCharType="begin"/>
            </w:r>
            <w:r w:rsidR="00A4727F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instrText>INCLUDEPICTURE  "http://festival.1september.ru/articles/212946/img2.gif" \* MERGEFORMATINET</w:instrTex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fldChar w:fldCharType="separate"/>
            </w:r>
            <w:r w:rsidR="005C233F" w:rsidRPr="0002650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i1026" type="#_x0000_t75" style="width:139.5pt;height:135pt;visibility:visible">
                  <v:imagedata r:id="rId6" r:href="rId7"/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fldChar w:fldCharType="end"/>
            </w:r>
          </w:p>
          <w:p w:rsidR="00FD61C6" w:rsidRPr="001248F5" w:rsidRDefault="00FD61C6" w:rsidP="00227B42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227B42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FD61C6" w:rsidRPr="001248F5" w:rsidRDefault="00FD61C6" w:rsidP="00A307FB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Овладение научной терминологией, вывод формул, наблюдать и описывать физические явления. Овладеть практическими умениями.</w:t>
            </w: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Уметь  работать в паре для нахождения верного ответа.</w:t>
            </w: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 xml:space="preserve">Уметь сравнивать результаты эксперимента и делать вывод. </w:t>
            </w: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Устанавливать зависимость между физическими величинами и выводить формулу</w:t>
            </w: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B82B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B82B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Уметь преобразовывать единицы измерения физических величин.</w:t>
            </w:r>
          </w:p>
        </w:tc>
        <w:tc>
          <w:tcPr>
            <w:tcW w:w="2693" w:type="dxa"/>
          </w:tcPr>
          <w:p w:rsidR="00FD61C6" w:rsidRPr="001248F5" w:rsidRDefault="00FD61C6" w:rsidP="000857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0857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Умение вырабатывать собственное мнение на основе осмысления различного опыта, идей и представлений.</w:t>
            </w:r>
          </w:p>
          <w:p w:rsidR="00FD61C6" w:rsidRPr="001248F5" w:rsidRDefault="00FD61C6" w:rsidP="00FB70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FB70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Умение выражать свои мысли (устно и письменно) ясно, уверенно и корректно по отношению к окружающим.</w:t>
            </w:r>
          </w:p>
          <w:p w:rsidR="00FD61C6" w:rsidRPr="001248F5" w:rsidRDefault="00FD61C6" w:rsidP="00FB70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FB70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FB70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BB5E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 xml:space="preserve">Способность участвовать в совместном проведении эксперимента, принятии решения, генерировать мысли и идеи, выводить из экспериментальных фактов физические </w:t>
            </w:r>
            <w:r w:rsidRPr="001248F5">
              <w:rPr>
                <w:rFonts w:ascii="Times New Roman" w:hAnsi="Times New Roman"/>
                <w:sz w:val="24"/>
                <w:szCs w:val="24"/>
              </w:rPr>
              <w:lastRenderedPageBreak/>
              <w:t>законы.</w:t>
            </w:r>
          </w:p>
          <w:p w:rsidR="00FD61C6" w:rsidRPr="001248F5" w:rsidRDefault="00FD61C6" w:rsidP="00FB70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Формировать умение воспроизводить и перерабатывать информацию в словестной, образной и символической форме.</w:t>
            </w: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Формировать умение преобразовывать информацию в символы.</w:t>
            </w:r>
          </w:p>
        </w:tc>
      </w:tr>
      <w:tr w:rsidR="00FD61C6" w:rsidRPr="001248F5" w:rsidTr="001C19E6">
        <w:tc>
          <w:tcPr>
            <w:tcW w:w="3936" w:type="dxa"/>
          </w:tcPr>
          <w:p w:rsidR="00FD61C6" w:rsidRPr="001248F5" w:rsidRDefault="00FD61C6" w:rsidP="00AC5EA6">
            <w:pPr>
              <w:jc w:val="both"/>
              <w:rPr>
                <w:rFonts w:ascii="Times New Roman" w:hAnsi="Times New Roman"/>
                <w:kern w:val="20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kern w:val="20"/>
                <w:sz w:val="24"/>
                <w:szCs w:val="24"/>
              </w:rPr>
              <w:lastRenderedPageBreak/>
              <w:t>4.</w:t>
            </w:r>
            <w:r w:rsidR="009C6368">
              <w:rPr>
                <w:rFonts w:ascii="Times New Roman" w:hAnsi="Times New Roman"/>
                <w:kern w:val="20"/>
                <w:sz w:val="24"/>
                <w:szCs w:val="24"/>
              </w:rPr>
              <w:t>Физминутка</w:t>
            </w:r>
          </w:p>
        </w:tc>
        <w:tc>
          <w:tcPr>
            <w:tcW w:w="3118" w:type="dxa"/>
          </w:tcPr>
          <w:p w:rsidR="00FD61C6" w:rsidRPr="001248F5" w:rsidRDefault="00FD61C6" w:rsidP="002D35AE">
            <w:pPr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1248F5">
              <w:rPr>
                <w:rFonts w:ascii="Times New Roman" w:hAnsi="Times New Roman"/>
                <w:sz w:val="24"/>
                <w:szCs w:val="24"/>
              </w:rPr>
              <w:t>прыжок на одной ноге увеличит давление, на двух уменьшит давление.</w:t>
            </w:r>
          </w:p>
          <w:p w:rsidR="00FD61C6" w:rsidRPr="001248F5" w:rsidRDefault="00FD61C6" w:rsidP="004D41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-встать на одну ногу, уменьшив тем самым площадь, затем на носочек…</w:t>
            </w:r>
          </w:p>
          <w:p w:rsidR="00FD61C6" w:rsidRPr="001248F5" w:rsidRDefault="00FD61C6" w:rsidP="004D41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 xml:space="preserve">-съесть </w:t>
            </w:r>
            <w:proofErr w:type="gramStart"/>
            <w:r w:rsidRPr="001248F5">
              <w:rPr>
                <w:rFonts w:ascii="Times New Roman" w:hAnsi="Times New Roman"/>
                <w:sz w:val="24"/>
                <w:szCs w:val="24"/>
              </w:rPr>
              <w:t>побольше</w:t>
            </w:r>
            <w:proofErr w:type="gramEnd"/>
            <w:r w:rsidRPr="001248F5">
              <w:rPr>
                <w:rFonts w:ascii="Times New Roman" w:hAnsi="Times New Roman"/>
                <w:sz w:val="24"/>
                <w:szCs w:val="24"/>
              </w:rPr>
              <w:t xml:space="preserve"> пирожных, взять в руки портфель, тем самым, увеличив модуль силы.</w:t>
            </w:r>
          </w:p>
          <w:p w:rsidR="00FD61C6" w:rsidRPr="001248F5" w:rsidRDefault="00FD61C6" w:rsidP="004D41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-сесть на пол, лечь на пол, т.е. увеличить площадь.</w:t>
            </w:r>
          </w:p>
          <w:p w:rsidR="00FD61C6" w:rsidRPr="001248F5" w:rsidRDefault="00FD61C6" w:rsidP="004D41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-Срочно похудеть, уменьшив модуль силы.</w:t>
            </w:r>
          </w:p>
          <w:p w:rsidR="00FD61C6" w:rsidRDefault="00FD61C6" w:rsidP="004D41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1248F5" w:rsidRDefault="001248F5" w:rsidP="004D41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1248F5" w:rsidRDefault="001248F5" w:rsidP="004D41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1248F5" w:rsidRDefault="001248F5" w:rsidP="004D41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1248F5" w:rsidRPr="001248F5" w:rsidRDefault="001248F5" w:rsidP="004D41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A307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F868BA" w:rsidRDefault="00F868BA" w:rsidP="00A307F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68BA">
              <w:rPr>
                <w:rFonts w:ascii="Times New Roman" w:hAnsi="Times New Roman"/>
                <w:b/>
                <w:sz w:val="24"/>
                <w:szCs w:val="24"/>
              </w:rPr>
              <w:t>3 ГРУППА</w:t>
            </w:r>
          </w:p>
          <w:p w:rsidR="005C233F" w:rsidRDefault="005C233F" w:rsidP="00A307F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5C233F" w:rsidRDefault="00ED2BA8" w:rsidP="00A307F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233F">
              <w:rPr>
                <w:rFonts w:ascii="Times New Roman" w:hAnsi="Times New Roman"/>
                <w:b/>
                <w:sz w:val="24"/>
                <w:szCs w:val="24"/>
              </w:rPr>
              <w:t>Качественные задачи:</w:t>
            </w:r>
          </w:p>
          <w:p w:rsidR="00FD61C6" w:rsidRPr="001248F5" w:rsidRDefault="00FD61C6" w:rsidP="00A307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A307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A307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-Учащиеся обсуждают в парах, отвечают   на  качественные задания.</w:t>
            </w:r>
          </w:p>
          <w:p w:rsidR="00FD61C6" w:rsidRPr="001248F5" w:rsidRDefault="00FD61C6" w:rsidP="00A307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</w:tcPr>
          <w:p w:rsidR="00FD61C6" w:rsidRPr="001248F5" w:rsidRDefault="00FD61C6" w:rsidP="00A307FB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lastRenderedPageBreak/>
              <w:t>Мы потрудились,  давайте  немного разомнемся и применим по</w:t>
            </w:r>
            <w:r w:rsidR="001E7112">
              <w:rPr>
                <w:rFonts w:ascii="Times New Roman" w:hAnsi="Times New Roman"/>
                <w:sz w:val="24"/>
                <w:szCs w:val="24"/>
              </w:rPr>
              <w:t xml:space="preserve">лученные знания  </w:t>
            </w:r>
            <w:proofErr w:type="gramStart"/>
            <w:r w:rsidR="001E7112">
              <w:rPr>
                <w:rFonts w:ascii="Times New Roman" w:hAnsi="Times New Roman"/>
                <w:sz w:val="24"/>
                <w:szCs w:val="24"/>
              </w:rPr>
              <w:t>-Ф</w:t>
            </w:r>
            <w:proofErr w:type="gramEnd"/>
            <w:r w:rsidR="001E7112">
              <w:rPr>
                <w:rFonts w:ascii="Times New Roman" w:hAnsi="Times New Roman"/>
                <w:sz w:val="24"/>
                <w:szCs w:val="24"/>
              </w:rPr>
              <w:t>ИЗКУЛЬТМИНУТ</w:t>
            </w:r>
            <w:r w:rsidRPr="001248F5">
              <w:rPr>
                <w:rFonts w:ascii="Times New Roman" w:hAnsi="Times New Roman"/>
                <w:sz w:val="24"/>
                <w:szCs w:val="24"/>
              </w:rPr>
              <w:t>А-встаньте ровно, разведите руки в стороны.  Как уменьшить и увеличить давление на пол? Какие упражнения и действия  нужно сделать?</w:t>
            </w:r>
          </w:p>
          <w:p w:rsidR="00FD61C6" w:rsidRPr="001248F5" w:rsidRDefault="00FD61C6" w:rsidP="00A307FB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A307FB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A307FB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A307FB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A307FB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-Молодцы, садитесь.</w:t>
            </w:r>
          </w:p>
          <w:p w:rsidR="00FD61C6" w:rsidRPr="001248F5" w:rsidRDefault="00FD61C6" w:rsidP="00A307FB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 xml:space="preserve">После таких активных действий  и верных предложений , </w:t>
            </w:r>
            <w:proofErr w:type="gramStart"/>
            <w:r w:rsidRPr="001248F5">
              <w:rPr>
                <w:rFonts w:ascii="Times New Roman" w:hAnsi="Times New Roman"/>
                <w:sz w:val="24"/>
                <w:szCs w:val="24"/>
              </w:rPr>
              <w:t>подумаем</w:t>
            </w:r>
            <w:proofErr w:type="gramEnd"/>
            <w:r w:rsidRPr="001248F5">
              <w:rPr>
                <w:rFonts w:ascii="Times New Roman" w:hAnsi="Times New Roman"/>
                <w:sz w:val="24"/>
                <w:szCs w:val="24"/>
              </w:rPr>
              <w:t xml:space="preserve"> обсудим </w:t>
            </w:r>
            <w:r w:rsidR="00ED2BA8" w:rsidRPr="001248F5">
              <w:rPr>
                <w:rFonts w:ascii="Times New Roman" w:hAnsi="Times New Roman"/>
                <w:sz w:val="24"/>
                <w:szCs w:val="24"/>
              </w:rPr>
              <w:t>с товарищем и ответим:</w:t>
            </w:r>
          </w:p>
          <w:p w:rsidR="00FD61C6" w:rsidRPr="001248F5" w:rsidRDefault="00FD61C6" w:rsidP="009955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-Почему наседке не приходится опасаться сломать скорлупу яиц тяжестью своего тела? И в то же время слабый птенчик, желая выйти из природной темницы, без труда пробивает клювиком скорлупу изнутри?</w:t>
            </w:r>
          </w:p>
          <w:p w:rsidR="00FD61C6" w:rsidRPr="001248F5" w:rsidRDefault="00FD61C6" w:rsidP="009955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-Почему на простом табурете сидеть жёстко, в то время как на стуле, тоже деревянном, нисколько не жёстко?</w:t>
            </w:r>
          </w:p>
          <w:p w:rsidR="00FD61C6" w:rsidRPr="001248F5" w:rsidRDefault="00FD61C6" w:rsidP="009955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-Почему мягко лежать в верёвочном гамаке, который сплетён из довольно твёрдых шнурков?</w:t>
            </w:r>
          </w:p>
          <w:p w:rsidR="00FD61C6" w:rsidRPr="001248F5" w:rsidRDefault="00FD61C6" w:rsidP="009955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 xml:space="preserve">-К человеку, под которым провалился лёд, подходить нельзя. Для спасения ему бросают лестницу или длинную доску. Почему таким </w:t>
            </w:r>
            <w:r w:rsidRPr="001248F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способом можно спасти </w:t>
            </w:r>
            <w:proofErr w:type="gramStart"/>
            <w:r w:rsidRPr="001248F5">
              <w:rPr>
                <w:rFonts w:ascii="Times New Roman" w:hAnsi="Times New Roman"/>
                <w:sz w:val="24"/>
                <w:szCs w:val="24"/>
              </w:rPr>
              <w:t>провалившегося</w:t>
            </w:r>
            <w:proofErr w:type="gramEnd"/>
            <w:r w:rsidRPr="001248F5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FD61C6" w:rsidRPr="001248F5" w:rsidRDefault="00FD61C6" w:rsidP="0099557D">
            <w:pPr>
              <w:pStyle w:val="c11c2"/>
              <w:spacing w:before="0" w:beforeAutospacing="0" w:after="0" w:afterAutospacing="0"/>
              <w:jc w:val="both"/>
              <w:rPr>
                <w:color w:val="000000"/>
              </w:rPr>
            </w:pPr>
            <w:r w:rsidRPr="001248F5">
              <w:rPr>
                <w:rStyle w:val="c6"/>
                <w:color w:val="000000"/>
              </w:rPr>
              <w:t>-Для рыхления почвы используют бороны. При рыхлении плотных почв на бороны кладут тяжелые предметы.</w:t>
            </w:r>
          </w:p>
          <w:p w:rsidR="00FD61C6" w:rsidRPr="001248F5" w:rsidRDefault="00FD61C6" w:rsidP="0099557D">
            <w:pPr>
              <w:pStyle w:val="c11c2"/>
              <w:spacing w:before="0" w:beforeAutospacing="0" w:after="0" w:afterAutospacing="0"/>
              <w:jc w:val="both"/>
              <w:rPr>
                <w:color w:val="000000"/>
              </w:rPr>
            </w:pPr>
            <w:r w:rsidRPr="001248F5">
              <w:rPr>
                <w:rStyle w:val="c6"/>
                <w:color w:val="000000"/>
              </w:rPr>
              <w:t xml:space="preserve">- Охотник, придя на зимовье, взял запас продуктов. Чтобы не проваливаться в снег, он поменял беговые лыжи </w:t>
            </w:r>
            <w:proofErr w:type="gramStart"/>
            <w:r w:rsidRPr="001248F5">
              <w:rPr>
                <w:rStyle w:val="c6"/>
                <w:color w:val="000000"/>
              </w:rPr>
              <w:t>на</w:t>
            </w:r>
            <w:proofErr w:type="gramEnd"/>
            <w:r w:rsidRPr="001248F5">
              <w:rPr>
                <w:rStyle w:val="c6"/>
                <w:color w:val="000000"/>
              </w:rPr>
              <w:t xml:space="preserve"> более широкие и отправился в тайгу.</w:t>
            </w:r>
          </w:p>
          <w:p w:rsidR="00FD61C6" w:rsidRPr="001248F5" w:rsidRDefault="00FD61C6" w:rsidP="0099557D">
            <w:pPr>
              <w:pStyle w:val="c11c2"/>
              <w:spacing w:before="0" w:beforeAutospacing="0" w:after="0" w:afterAutospacing="0"/>
              <w:jc w:val="both"/>
              <w:rPr>
                <w:color w:val="000000"/>
              </w:rPr>
            </w:pPr>
            <w:r w:rsidRPr="001248F5">
              <w:rPr>
                <w:rStyle w:val="c6"/>
                <w:color w:val="000000"/>
              </w:rPr>
              <w:t>-Канистра с водой кубической формы, стоявшая на скамье, ушла на пол, перевернувшись при этом на боковую грань.</w:t>
            </w:r>
          </w:p>
          <w:p w:rsidR="00FD61C6" w:rsidRPr="001248F5" w:rsidRDefault="00FD61C6" w:rsidP="0099557D">
            <w:pPr>
              <w:pStyle w:val="c11c2"/>
              <w:spacing w:before="0" w:beforeAutospacing="0" w:after="0" w:afterAutospacing="0"/>
              <w:jc w:val="both"/>
              <w:rPr>
                <w:color w:val="000000"/>
              </w:rPr>
            </w:pPr>
            <w:r w:rsidRPr="001248F5">
              <w:rPr>
                <w:rStyle w:val="c6"/>
                <w:color w:val="000000"/>
              </w:rPr>
              <w:t>-Гвоздь пытаются вытащить из стены сначала плоскогубцами.</w:t>
            </w:r>
            <w:proofErr w:type="gramStart"/>
            <w:r w:rsidRPr="001248F5">
              <w:rPr>
                <w:rStyle w:val="c6"/>
                <w:color w:val="000000"/>
              </w:rPr>
              <w:t>,а</w:t>
            </w:r>
            <w:proofErr w:type="gramEnd"/>
            <w:r w:rsidRPr="001248F5">
              <w:rPr>
                <w:rStyle w:val="c6"/>
                <w:color w:val="000000"/>
              </w:rPr>
              <w:t xml:space="preserve"> затем клещами, действуя на него одинаковой силой.</w:t>
            </w:r>
          </w:p>
          <w:p w:rsidR="00FD61C6" w:rsidRPr="001248F5" w:rsidRDefault="00FD61C6" w:rsidP="0099557D">
            <w:pPr>
              <w:pStyle w:val="c11c2"/>
              <w:spacing w:before="0" w:beforeAutospacing="0" w:after="0" w:afterAutospacing="0"/>
              <w:jc w:val="both"/>
              <w:rPr>
                <w:color w:val="000000"/>
              </w:rPr>
            </w:pPr>
            <w:r w:rsidRPr="001248F5">
              <w:rPr>
                <w:rStyle w:val="c6"/>
                <w:color w:val="000000"/>
              </w:rPr>
              <w:t>-Турист нес рюкзак, имеющий узкие ремни. После того как ему пришлось забрать часть вещей товарища, он подложил под ремни широкие кожаные прокладки, чтобы они не врезались в плечи.</w:t>
            </w:r>
          </w:p>
          <w:p w:rsidR="00FD61C6" w:rsidRPr="001248F5" w:rsidRDefault="00FD61C6" w:rsidP="00DB73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lastRenderedPageBreak/>
              <w:t>Уметь  применять формулу расчета давления  для решения качественных задач.</w:t>
            </w: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color w:val="000000"/>
                <w:sz w:val="24"/>
                <w:szCs w:val="24"/>
              </w:rPr>
              <w:t>Приводить примеры проявления давления в быту.</w:t>
            </w: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Решать практические задачи по обеспечению безопасности жизни</w:t>
            </w: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D61C6" w:rsidRPr="001248F5" w:rsidRDefault="00FD61C6" w:rsidP="00614A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lastRenderedPageBreak/>
              <w:t>Аргументировать свою точку зрения и учитывать точки зрения других</w:t>
            </w:r>
          </w:p>
          <w:p w:rsidR="00FD61C6" w:rsidRPr="001248F5" w:rsidRDefault="00FD61C6" w:rsidP="00614A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614A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4177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Отвечать на вопросы, вырабатывать свое собственное мнение на основе осмысления предлагаемых  задач, идей и представлений.</w:t>
            </w:r>
          </w:p>
        </w:tc>
      </w:tr>
      <w:tr w:rsidR="00FD61C6" w:rsidRPr="001248F5" w:rsidTr="001C19E6">
        <w:tc>
          <w:tcPr>
            <w:tcW w:w="3936" w:type="dxa"/>
          </w:tcPr>
          <w:p w:rsidR="00FD61C6" w:rsidRPr="001248F5" w:rsidRDefault="00FD61C6" w:rsidP="0065770C">
            <w:pPr>
              <w:jc w:val="both"/>
              <w:rPr>
                <w:rFonts w:ascii="Times New Roman" w:hAnsi="Times New Roman"/>
                <w:kern w:val="20"/>
                <w:sz w:val="24"/>
                <w:szCs w:val="24"/>
              </w:rPr>
            </w:pPr>
          </w:p>
        </w:tc>
        <w:tc>
          <w:tcPr>
            <w:tcW w:w="3118" w:type="dxa"/>
          </w:tcPr>
          <w:p w:rsidR="00FD61C6" w:rsidRDefault="00F868BA" w:rsidP="00246F2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группа</w:t>
            </w:r>
          </w:p>
          <w:p w:rsidR="00F868BA" w:rsidRPr="001248F5" w:rsidRDefault="00F868BA" w:rsidP="00246F2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ТРИЗ</w:t>
            </w:r>
          </w:p>
        </w:tc>
        <w:tc>
          <w:tcPr>
            <w:tcW w:w="2978" w:type="dxa"/>
          </w:tcPr>
          <w:p w:rsidR="00F868BA" w:rsidRPr="00F868BA" w:rsidRDefault="00FD61C6" w:rsidP="00F868BA">
            <w:pPr>
              <w:pStyle w:val="af2"/>
              <w:rPr>
                <w:b/>
                <w:sz w:val="24"/>
                <w:szCs w:val="24"/>
              </w:rPr>
            </w:pPr>
            <w:r w:rsidRPr="00F868BA">
              <w:rPr>
                <w:sz w:val="24"/>
                <w:szCs w:val="24"/>
              </w:rPr>
              <w:t xml:space="preserve"> </w:t>
            </w:r>
            <w:r w:rsidR="00F868BA" w:rsidRPr="00F868BA">
              <w:rPr>
                <w:b/>
                <w:sz w:val="24"/>
                <w:szCs w:val="24"/>
              </w:rPr>
              <w:t>Творческое решение изобретательных задач.</w:t>
            </w:r>
          </w:p>
          <w:p w:rsidR="00F868BA" w:rsidRPr="00F868BA" w:rsidRDefault="00F868BA" w:rsidP="00F868BA">
            <w:pPr>
              <w:pStyle w:val="af2"/>
              <w:rPr>
                <w:b/>
                <w:sz w:val="24"/>
                <w:szCs w:val="24"/>
              </w:rPr>
            </w:pPr>
          </w:p>
          <w:p w:rsidR="00F868BA" w:rsidRPr="00F868BA" w:rsidRDefault="00F868BA" w:rsidP="00F868BA">
            <w:pPr>
              <w:pStyle w:val="af2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868BA">
              <w:rPr>
                <w:color w:val="000000" w:themeColor="text1"/>
                <w:sz w:val="24"/>
                <w:szCs w:val="24"/>
                <w:shd w:val="clear" w:color="auto" w:fill="FFFFFF"/>
              </w:rPr>
              <w:t>Дорога мудрости длинна,</w:t>
            </w:r>
            <w:r w:rsidRPr="00F868BA">
              <w:rPr>
                <w:color w:val="000000" w:themeColor="text1"/>
                <w:sz w:val="24"/>
                <w:szCs w:val="24"/>
              </w:rPr>
              <w:br/>
            </w:r>
            <w:r w:rsidRPr="00F868BA">
              <w:rPr>
                <w:color w:val="000000" w:themeColor="text1"/>
                <w:sz w:val="24"/>
                <w:szCs w:val="24"/>
                <w:shd w:val="clear" w:color="auto" w:fill="FFFFFF"/>
              </w:rPr>
              <w:t>Немалый нужен срок,</w:t>
            </w:r>
            <w:r w:rsidRPr="00F868BA">
              <w:rPr>
                <w:color w:val="000000" w:themeColor="text1"/>
                <w:sz w:val="24"/>
                <w:szCs w:val="24"/>
              </w:rPr>
              <w:br/>
            </w:r>
            <w:r w:rsidRPr="00F868BA">
              <w:rPr>
                <w:color w:val="000000" w:themeColor="text1"/>
                <w:sz w:val="24"/>
                <w:szCs w:val="24"/>
                <w:shd w:val="clear" w:color="auto" w:fill="FFFFFF"/>
              </w:rPr>
              <w:t>Пока от головы она, </w:t>
            </w:r>
            <w:r w:rsidRPr="00F868BA">
              <w:rPr>
                <w:color w:val="000000" w:themeColor="text1"/>
                <w:sz w:val="24"/>
                <w:szCs w:val="24"/>
              </w:rPr>
              <w:br/>
            </w:r>
            <w:r w:rsidRPr="00F868BA">
              <w:rPr>
                <w:color w:val="000000" w:themeColor="text1"/>
                <w:sz w:val="24"/>
                <w:szCs w:val="24"/>
                <w:shd w:val="clear" w:color="auto" w:fill="FFFFFF"/>
              </w:rPr>
              <w:t>Дойдет до рук и ног.</w:t>
            </w:r>
          </w:p>
          <w:p w:rsidR="00FD61C6" w:rsidRPr="001248F5" w:rsidRDefault="00F868BA" w:rsidP="00F868BA">
            <w:pPr>
              <w:pStyle w:val="c15c2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Задания на карточках.</w:t>
            </w:r>
          </w:p>
        </w:tc>
        <w:tc>
          <w:tcPr>
            <w:tcW w:w="2409" w:type="dxa"/>
          </w:tcPr>
          <w:p w:rsidR="00FD61C6" w:rsidRPr="001248F5" w:rsidRDefault="00FD61C6" w:rsidP="00903B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868BA" w:rsidRPr="001248F5" w:rsidTr="001C19E6">
        <w:tc>
          <w:tcPr>
            <w:tcW w:w="3936" w:type="dxa"/>
          </w:tcPr>
          <w:p w:rsidR="00F868BA" w:rsidRPr="001248F5" w:rsidRDefault="00F868BA" w:rsidP="0065770C">
            <w:pPr>
              <w:jc w:val="both"/>
              <w:rPr>
                <w:rFonts w:ascii="Times New Roman" w:hAnsi="Times New Roman"/>
                <w:kern w:val="20"/>
                <w:sz w:val="24"/>
                <w:szCs w:val="24"/>
              </w:rPr>
            </w:pPr>
          </w:p>
        </w:tc>
        <w:tc>
          <w:tcPr>
            <w:tcW w:w="3118" w:type="dxa"/>
          </w:tcPr>
          <w:p w:rsidR="00F868BA" w:rsidRDefault="00F868BA" w:rsidP="00246F2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Группа</w:t>
            </w:r>
          </w:p>
        </w:tc>
        <w:tc>
          <w:tcPr>
            <w:tcW w:w="2978" w:type="dxa"/>
          </w:tcPr>
          <w:p w:rsidR="00F868BA" w:rsidRDefault="00F868BA" w:rsidP="00F868BA">
            <w:pPr>
              <w:pStyle w:val="af2"/>
              <w:rPr>
                <w:sz w:val="24"/>
                <w:szCs w:val="24"/>
              </w:rPr>
            </w:pPr>
            <w:r w:rsidRPr="00F868BA">
              <w:rPr>
                <w:sz w:val="24"/>
                <w:szCs w:val="24"/>
              </w:rPr>
              <w:t>Решение задач повышенной сложност</w:t>
            </w:r>
            <w:r>
              <w:rPr>
                <w:sz w:val="24"/>
                <w:szCs w:val="24"/>
              </w:rPr>
              <w:t>и.</w:t>
            </w:r>
          </w:p>
          <w:p w:rsidR="00F868BA" w:rsidRPr="00F868BA" w:rsidRDefault="00F868BA" w:rsidP="00F868BA">
            <w:pPr>
              <w:pStyle w:val="a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данной группы подготовлен кейс-пакет.</w:t>
            </w:r>
          </w:p>
          <w:p w:rsidR="00F868BA" w:rsidRPr="00F868BA" w:rsidRDefault="00F868BA" w:rsidP="00F868BA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F868BA" w:rsidRPr="001248F5" w:rsidRDefault="00F868BA" w:rsidP="00903B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868BA" w:rsidRPr="001248F5" w:rsidRDefault="00F868BA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868BA" w:rsidRPr="001248F5" w:rsidTr="001C19E6">
        <w:tc>
          <w:tcPr>
            <w:tcW w:w="3936" w:type="dxa"/>
          </w:tcPr>
          <w:p w:rsidR="00F868BA" w:rsidRDefault="00F868BA" w:rsidP="0065770C">
            <w:pPr>
              <w:jc w:val="both"/>
              <w:rPr>
                <w:rFonts w:ascii="Times New Roman" w:hAnsi="Times New Roman"/>
                <w:kern w:val="20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kern w:val="20"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kern w:val="20"/>
                <w:sz w:val="24"/>
                <w:szCs w:val="24"/>
              </w:rPr>
              <w:t xml:space="preserve"> Закрепление</w:t>
            </w:r>
            <w:r w:rsidRPr="001248F5">
              <w:rPr>
                <w:rFonts w:ascii="Times New Roman" w:hAnsi="Times New Roman"/>
                <w:kern w:val="20"/>
                <w:sz w:val="24"/>
                <w:szCs w:val="24"/>
              </w:rPr>
              <w:t xml:space="preserve"> знаний</w:t>
            </w:r>
            <w:r>
              <w:rPr>
                <w:rFonts w:ascii="Times New Roman" w:hAnsi="Times New Roman"/>
                <w:kern w:val="20"/>
                <w:sz w:val="24"/>
                <w:szCs w:val="24"/>
              </w:rPr>
              <w:t>.</w:t>
            </w:r>
          </w:p>
          <w:p w:rsidR="00F868BA" w:rsidRPr="001248F5" w:rsidRDefault="00F868BA" w:rsidP="0065770C">
            <w:pPr>
              <w:jc w:val="both"/>
              <w:rPr>
                <w:rFonts w:ascii="Times New Roman" w:hAnsi="Times New Roman"/>
                <w:kern w:val="20"/>
                <w:sz w:val="24"/>
                <w:szCs w:val="24"/>
              </w:rPr>
            </w:pPr>
          </w:p>
        </w:tc>
        <w:tc>
          <w:tcPr>
            <w:tcW w:w="3118" w:type="dxa"/>
          </w:tcPr>
          <w:p w:rsidR="00F868BA" w:rsidRPr="001248F5" w:rsidRDefault="00F868BA" w:rsidP="00F868BA">
            <w:pPr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учащиеся получают задание на карточках и выполняют задание.(7 мин.)</w:t>
            </w:r>
          </w:p>
          <w:p w:rsidR="00F868BA" w:rsidRPr="001248F5" w:rsidRDefault="00F868BA" w:rsidP="00F868BA">
            <w:pPr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Выполняют тест, выполняют взаимопроверку. Оценивают выполнение работы. Листы с проверенными заданиями передают учителю</w:t>
            </w:r>
            <w:proofErr w:type="gramStart"/>
            <w:r w:rsidRPr="001248F5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978" w:type="dxa"/>
          </w:tcPr>
          <w:p w:rsidR="00F868BA" w:rsidRPr="001248F5" w:rsidRDefault="00F868BA" w:rsidP="00ED2BA8">
            <w:pPr>
              <w:pStyle w:val="c15c2"/>
              <w:spacing w:before="0" w:beforeAutospacing="0" w:after="0" w:afterAutospacing="0"/>
            </w:pPr>
            <w:r w:rsidRPr="001248F5">
              <w:t xml:space="preserve">Мы узнали, что такое давление, как вычисляется и в чем измеряется, теперь, я вам предлагаю выполнить тестовое задание, зафиксировать правильный ответ, передать свой лист соседу, который проверить правильность выполнения  </w:t>
            </w:r>
          </w:p>
        </w:tc>
        <w:tc>
          <w:tcPr>
            <w:tcW w:w="2409" w:type="dxa"/>
          </w:tcPr>
          <w:p w:rsidR="00F868BA" w:rsidRPr="001248F5" w:rsidRDefault="00F868BA" w:rsidP="00F868B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Осмыслить и конкретизировать  первичные знания по новой теме для выполнения  тестовых задач.</w:t>
            </w:r>
          </w:p>
          <w:p w:rsidR="00F868BA" w:rsidRPr="001248F5" w:rsidRDefault="00F868BA" w:rsidP="00F868B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Оценка умений использовать научный язык для объяснения полученных результатов.</w:t>
            </w:r>
          </w:p>
        </w:tc>
        <w:tc>
          <w:tcPr>
            <w:tcW w:w="2693" w:type="dxa"/>
          </w:tcPr>
          <w:p w:rsidR="00F868BA" w:rsidRPr="001248F5" w:rsidRDefault="00F868BA" w:rsidP="008A2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Выявлять  причинно-следственных связей, поиск верных решений.</w:t>
            </w:r>
          </w:p>
        </w:tc>
      </w:tr>
      <w:tr w:rsidR="00FD61C6" w:rsidRPr="001248F5" w:rsidTr="001C19E6">
        <w:trPr>
          <w:trHeight w:val="5665"/>
        </w:trPr>
        <w:tc>
          <w:tcPr>
            <w:tcW w:w="3936" w:type="dxa"/>
          </w:tcPr>
          <w:p w:rsidR="00FD61C6" w:rsidRPr="001248F5" w:rsidRDefault="00FD61C6" w:rsidP="002E7035">
            <w:pPr>
              <w:jc w:val="both"/>
              <w:rPr>
                <w:rFonts w:ascii="Times New Roman" w:hAnsi="Times New Roman"/>
                <w:kern w:val="20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kern w:val="20"/>
                <w:sz w:val="24"/>
                <w:szCs w:val="24"/>
              </w:rPr>
              <w:lastRenderedPageBreak/>
              <w:t>6.Иформация о домашнем задании.</w:t>
            </w:r>
          </w:p>
        </w:tc>
        <w:tc>
          <w:tcPr>
            <w:tcW w:w="3118" w:type="dxa"/>
          </w:tcPr>
          <w:p w:rsidR="00FD61C6" w:rsidRPr="001248F5" w:rsidRDefault="00FD61C6" w:rsidP="00FE4AE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48F5">
              <w:rPr>
                <w:rFonts w:ascii="Times New Roman" w:hAnsi="Times New Roman"/>
                <w:b/>
                <w:sz w:val="24"/>
                <w:szCs w:val="24"/>
              </w:rPr>
              <w:t>Записывают д/задание</w:t>
            </w:r>
          </w:p>
          <w:p w:rsidR="00FD61C6" w:rsidRPr="001248F5" w:rsidRDefault="00FD61C6" w:rsidP="002E703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8" w:type="dxa"/>
          </w:tcPr>
          <w:p w:rsidR="00FD61C6" w:rsidRPr="001248F5" w:rsidRDefault="00FD61C6" w:rsidP="00FE4AEE">
            <w:pPr>
              <w:shd w:val="clear" w:color="auto" w:fill="FFFFFF"/>
              <w:spacing w:after="0"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Предлагаю вам побывать учеными, философами, писателями</w:t>
            </w:r>
            <w:proofErr w:type="gramStart"/>
            <w:r w:rsidRPr="001248F5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1248F5">
              <w:rPr>
                <w:rFonts w:ascii="Times New Roman" w:hAnsi="Times New Roman"/>
                <w:sz w:val="24"/>
                <w:szCs w:val="24"/>
              </w:rPr>
              <w:t>но  для этого необходимо  выполнить домашнее задание: § 33;  и  вы можете выбрать одно из интересных для вас  практических заданий:</w:t>
            </w:r>
          </w:p>
          <w:p w:rsidR="000D36B4" w:rsidRPr="001248F5" w:rsidRDefault="00FD61C6" w:rsidP="00FE4AEE">
            <w:pPr>
              <w:shd w:val="clear" w:color="auto" w:fill="FFFFFF"/>
              <w:spacing w:after="0"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 xml:space="preserve">1).  Задача про юного фокусника </w:t>
            </w:r>
          </w:p>
          <w:p w:rsidR="00FD61C6" w:rsidRPr="001248F5" w:rsidRDefault="00FD61C6" w:rsidP="00FE4AEE">
            <w:pPr>
              <w:shd w:val="clear" w:color="auto" w:fill="FFFFFF"/>
              <w:spacing w:after="0"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2).Вычислить собственное давление на пол.</w:t>
            </w:r>
          </w:p>
          <w:p w:rsidR="00FD61C6" w:rsidRPr="001248F5" w:rsidRDefault="00FD61C6" w:rsidP="00FE4AEE">
            <w:pPr>
              <w:shd w:val="clear" w:color="auto" w:fill="FFFFFF"/>
              <w:spacing w:after="0"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3).Подготовить сообщение о Б.Паскале.</w:t>
            </w:r>
          </w:p>
          <w:p w:rsidR="00FD61C6" w:rsidRPr="001248F5" w:rsidRDefault="00FD61C6" w:rsidP="00FE4AEE">
            <w:pPr>
              <w:shd w:val="clear" w:color="auto" w:fill="FFFFFF"/>
              <w:spacing w:after="0"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4).Написать небольшое физическое сочинение на тему  «Человек и давление»</w:t>
            </w:r>
          </w:p>
          <w:p w:rsidR="00FD61C6" w:rsidRPr="001248F5" w:rsidRDefault="00FD61C6" w:rsidP="00FE4A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FE4AEE">
            <w:pPr>
              <w:shd w:val="clear" w:color="auto" w:fill="FFFFFF"/>
              <w:spacing w:after="0"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1C6" w:rsidRPr="001248F5" w:rsidTr="001C19E6">
        <w:tc>
          <w:tcPr>
            <w:tcW w:w="3936" w:type="dxa"/>
          </w:tcPr>
          <w:p w:rsidR="00FD61C6" w:rsidRPr="001248F5" w:rsidRDefault="00FD61C6" w:rsidP="002E7035">
            <w:pPr>
              <w:jc w:val="both"/>
              <w:rPr>
                <w:rFonts w:ascii="Times New Roman" w:hAnsi="Times New Roman"/>
                <w:kern w:val="20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kern w:val="20"/>
                <w:sz w:val="24"/>
                <w:szCs w:val="24"/>
              </w:rPr>
              <w:t>7.Рефлекси</w:t>
            </w:r>
            <w:proofErr w:type="gramStart"/>
            <w:r w:rsidRPr="001248F5">
              <w:rPr>
                <w:rFonts w:ascii="Times New Roman" w:hAnsi="Times New Roman"/>
                <w:kern w:val="20"/>
                <w:sz w:val="24"/>
                <w:szCs w:val="24"/>
              </w:rPr>
              <w:t>я(</w:t>
            </w:r>
            <w:proofErr w:type="gramEnd"/>
            <w:r w:rsidRPr="001248F5">
              <w:rPr>
                <w:rFonts w:ascii="Times New Roman" w:hAnsi="Times New Roman"/>
                <w:kern w:val="20"/>
                <w:sz w:val="24"/>
                <w:szCs w:val="24"/>
              </w:rPr>
              <w:t>подведение итогов занятия</w:t>
            </w:r>
          </w:p>
        </w:tc>
        <w:tc>
          <w:tcPr>
            <w:tcW w:w="3118" w:type="dxa"/>
          </w:tcPr>
          <w:p w:rsidR="00FD61C6" w:rsidRPr="001248F5" w:rsidRDefault="00FD61C6" w:rsidP="002E703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48F5">
              <w:rPr>
                <w:rFonts w:ascii="Times New Roman" w:hAnsi="Times New Roman"/>
                <w:b/>
                <w:sz w:val="24"/>
                <w:szCs w:val="24"/>
              </w:rPr>
              <w:t xml:space="preserve">Учащиеся отвечают на вопросы. </w:t>
            </w:r>
          </w:p>
          <w:p w:rsidR="00FD61C6" w:rsidRPr="001248F5" w:rsidRDefault="00FD61C6" w:rsidP="002E703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2E703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48F5">
              <w:rPr>
                <w:rFonts w:ascii="Times New Roman" w:hAnsi="Times New Roman"/>
                <w:b/>
                <w:sz w:val="24"/>
                <w:szCs w:val="24"/>
              </w:rPr>
              <w:t>-проговаривают, что было выполнено.</w:t>
            </w:r>
          </w:p>
          <w:p w:rsidR="00FD61C6" w:rsidRPr="001248F5" w:rsidRDefault="00FD61C6" w:rsidP="002E703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48F5">
              <w:rPr>
                <w:rFonts w:ascii="Times New Roman" w:hAnsi="Times New Roman"/>
                <w:b/>
                <w:sz w:val="24"/>
                <w:szCs w:val="24"/>
              </w:rPr>
              <w:t>Зачитывают записи.</w:t>
            </w:r>
          </w:p>
          <w:p w:rsidR="00FD61C6" w:rsidRPr="001248F5" w:rsidRDefault="00FD61C6" w:rsidP="002E703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2E703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48F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-Третья колонка «Я хотел бы узнать: как  можно изменить давление твердого тела?»</w:t>
            </w:r>
          </w:p>
          <w:p w:rsidR="00FD61C6" w:rsidRPr="001248F5" w:rsidRDefault="00FD61C6" w:rsidP="002E703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2E703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2E703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2E703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48F5">
              <w:rPr>
                <w:rFonts w:ascii="Times New Roman" w:hAnsi="Times New Roman"/>
                <w:b/>
                <w:sz w:val="24"/>
                <w:szCs w:val="24"/>
              </w:rPr>
              <w:t>Отвечают на вопросы.</w:t>
            </w:r>
          </w:p>
          <w:p w:rsidR="00FD61C6" w:rsidRPr="001248F5" w:rsidRDefault="00FD61C6" w:rsidP="002E703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61C6" w:rsidRPr="001248F5" w:rsidRDefault="00FD61C6" w:rsidP="008A2A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8" w:type="dxa"/>
          </w:tcPr>
          <w:p w:rsidR="00FD61C6" w:rsidRPr="001248F5" w:rsidRDefault="00FD61C6" w:rsidP="002E7035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lastRenderedPageBreak/>
              <w:t>Наш урок подходит к концу, давайте подведем итог:</w:t>
            </w:r>
          </w:p>
          <w:p w:rsidR="00FD61C6" w:rsidRPr="001248F5" w:rsidRDefault="00FD61C6" w:rsidP="002E7035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-Выполнили ли мы  вс</w:t>
            </w:r>
            <w:r w:rsidR="000D36B4" w:rsidRPr="001248F5">
              <w:rPr>
                <w:rFonts w:ascii="Times New Roman" w:hAnsi="Times New Roman"/>
                <w:sz w:val="24"/>
                <w:szCs w:val="24"/>
              </w:rPr>
              <w:t>е поставленные задачи? (слайд №3</w:t>
            </w:r>
            <w:r w:rsidRPr="001248F5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D61C6" w:rsidRPr="001248F5" w:rsidRDefault="00FD61C6" w:rsidP="002E7035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Давайте проанализируем заполнение наших табличек в тетради.</w:t>
            </w:r>
          </w:p>
          <w:p w:rsidR="00FD61C6" w:rsidRPr="001248F5" w:rsidRDefault="00FD61C6" w:rsidP="002E7035">
            <w:pPr>
              <w:shd w:val="clear" w:color="auto" w:fill="FFFFFF"/>
              <w:spacing w:after="0"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lastRenderedPageBreak/>
              <w:t>- Это, ребята</w:t>
            </w:r>
            <w:proofErr w:type="gramStart"/>
            <w:r w:rsidRPr="001248F5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1248F5">
              <w:rPr>
                <w:rFonts w:ascii="Times New Roman" w:hAnsi="Times New Roman"/>
                <w:sz w:val="24"/>
                <w:szCs w:val="24"/>
              </w:rPr>
              <w:t xml:space="preserve"> вопрос следующей темы, запомните его и мы изучим его на следующем уроке. А сейчас продолжите предложения, используя записи в своей  тетради</w:t>
            </w:r>
            <w:proofErr w:type="gramStart"/>
            <w:r w:rsidRPr="001248F5">
              <w:rPr>
                <w:rFonts w:ascii="Times New Roman" w:hAnsi="Times New Roman"/>
                <w:sz w:val="24"/>
                <w:szCs w:val="24"/>
              </w:rPr>
              <w:t>::</w:t>
            </w:r>
            <w:proofErr w:type="gramEnd"/>
          </w:p>
          <w:p w:rsidR="00FD61C6" w:rsidRPr="001248F5" w:rsidRDefault="00FD61C6" w:rsidP="002E7035">
            <w:pPr>
              <w:shd w:val="clear" w:color="auto" w:fill="FFFFFF"/>
              <w:spacing w:after="0"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b/>
                <w:bCs/>
                <w:sz w:val="24"/>
                <w:szCs w:val="24"/>
              </w:rPr>
              <w:t>Сегодня я узна</w:t>
            </w:r>
            <w:proofErr w:type="gramStart"/>
            <w:r w:rsidRPr="001248F5">
              <w:rPr>
                <w:rFonts w:ascii="Times New Roman" w:hAnsi="Times New Roman"/>
                <w:b/>
                <w:bCs/>
                <w:sz w:val="24"/>
                <w:szCs w:val="24"/>
              </w:rPr>
              <w:t>л(</w:t>
            </w:r>
            <w:proofErr w:type="gramEnd"/>
            <w:r w:rsidRPr="001248F5">
              <w:rPr>
                <w:rFonts w:ascii="Times New Roman" w:hAnsi="Times New Roman"/>
                <w:b/>
                <w:bCs/>
                <w:sz w:val="24"/>
                <w:szCs w:val="24"/>
              </w:rPr>
              <w:t>а)…</w:t>
            </w:r>
          </w:p>
          <w:p w:rsidR="00FD61C6" w:rsidRPr="001248F5" w:rsidRDefault="00FD61C6" w:rsidP="002E7035">
            <w:pPr>
              <w:shd w:val="clear" w:color="auto" w:fill="FFFFFF"/>
              <w:spacing w:after="0" w:line="270" w:lineRule="atLeast"/>
              <w:ind w:right="30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248F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Я научился… </w:t>
            </w:r>
          </w:p>
          <w:p w:rsidR="00FD61C6" w:rsidRPr="001248F5" w:rsidRDefault="00FD61C6" w:rsidP="002E7035">
            <w:pPr>
              <w:shd w:val="clear" w:color="auto" w:fill="FFFFFF"/>
              <w:spacing w:after="0"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b/>
                <w:bCs/>
                <w:sz w:val="24"/>
                <w:szCs w:val="24"/>
              </w:rPr>
              <w:t>Я научилась…</w:t>
            </w:r>
          </w:p>
          <w:p w:rsidR="00FD61C6" w:rsidRPr="001248F5" w:rsidRDefault="00FD61C6" w:rsidP="002E7035">
            <w:pPr>
              <w:shd w:val="clear" w:color="auto" w:fill="FFFFFF"/>
              <w:spacing w:after="0"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b/>
                <w:bCs/>
                <w:sz w:val="24"/>
                <w:szCs w:val="24"/>
              </w:rPr>
              <w:t>Было интересно…</w:t>
            </w:r>
          </w:p>
          <w:p w:rsidR="00FD61C6" w:rsidRPr="001248F5" w:rsidRDefault="00FD61C6" w:rsidP="002E7035">
            <w:pPr>
              <w:shd w:val="clear" w:color="auto" w:fill="FFFFFF"/>
              <w:spacing w:after="0"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b/>
                <w:bCs/>
                <w:sz w:val="24"/>
                <w:szCs w:val="24"/>
              </w:rPr>
              <w:t>Теперь я могу…</w:t>
            </w:r>
          </w:p>
          <w:p w:rsidR="00FD61C6" w:rsidRPr="001248F5" w:rsidRDefault="00FD61C6" w:rsidP="002E7035">
            <w:pPr>
              <w:shd w:val="clear" w:color="auto" w:fill="FFFFFF"/>
              <w:spacing w:after="0" w:line="270" w:lineRule="atLeast"/>
              <w:ind w:right="30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248F5">
              <w:rPr>
                <w:rFonts w:ascii="Times New Roman" w:hAnsi="Times New Roman"/>
                <w:b/>
                <w:bCs/>
                <w:sz w:val="24"/>
                <w:szCs w:val="24"/>
              </w:rPr>
              <w:t>Меня удивило…</w:t>
            </w:r>
          </w:p>
          <w:p w:rsidR="00FD61C6" w:rsidRPr="001248F5" w:rsidRDefault="00FD61C6" w:rsidP="008515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 xml:space="preserve">Я рада, что вы много узнали, многому научились. Ребята! В заключение хочу сказать: «Физик видит то, что видят все: предметы и явления. Он также как и все восхищается красотой и величием мира, но за этой всем доступной красотой ему открывается еще одна красота закономерностей в бесконечном разнообразии вещей и событий. Физику доступна редкая радость – понимать природу, и даже </w:t>
            </w:r>
            <w:r w:rsidRPr="001248F5">
              <w:rPr>
                <w:rFonts w:ascii="Times New Roman" w:hAnsi="Times New Roman"/>
                <w:sz w:val="24"/>
                <w:szCs w:val="24"/>
              </w:rPr>
              <w:lastRenderedPageBreak/>
              <w:t>«беседовать» с ней. Мне хочется пожелать вам научиться понимать природу, и разговаривать с ней на одном языке»</w:t>
            </w:r>
          </w:p>
          <w:p w:rsidR="00FD61C6" w:rsidRPr="001248F5" w:rsidRDefault="00FD61C6" w:rsidP="00FE4AEE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</w:p>
          <w:p w:rsidR="00FD61C6" w:rsidRPr="001248F5" w:rsidRDefault="00FD61C6" w:rsidP="00FE4AEE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b/>
                <w:sz w:val="24"/>
                <w:szCs w:val="24"/>
              </w:rPr>
            </w:pPr>
            <w:r w:rsidRPr="001248F5">
              <w:rPr>
                <w:rFonts w:ascii="Times New Roman" w:hAnsi="Times New Roman"/>
                <w:b/>
                <w:sz w:val="24"/>
                <w:szCs w:val="24"/>
              </w:rPr>
              <w:t>У вас на столах лежат воздушные шары трех цветов, выберите, тот, который соответствует вашему состоянию на уроке. Надуйте выбранный шарик. Выберите из предметов на вашем столе тот</w:t>
            </w:r>
            <w:r w:rsidRPr="001248F5">
              <w:rPr>
                <w:rStyle w:val="apple-converted-space"/>
                <w:b/>
                <w:sz w:val="24"/>
                <w:szCs w:val="24"/>
              </w:rPr>
              <w:t> </w:t>
            </w:r>
            <w:r w:rsidRPr="001248F5">
              <w:rPr>
                <w:rFonts w:ascii="Times New Roman" w:hAnsi="Times New Roman"/>
                <w:b/>
                <w:iCs/>
                <w:sz w:val="24"/>
                <w:szCs w:val="24"/>
              </w:rPr>
              <w:t>(спичка, счетная палочка, английская булавка)</w:t>
            </w:r>
            <w:r w:rsidRPr="001248F5">
              <w:rPr>
                <w:rFonts w:ascii="Times New Roman" w:hAnsi="Times New Roman"/>
                <w:b/>
                <w:sz w:val="24"/>
                <w:szCs w:val="24"/>
              </w:rPr>
              <w:t>, который сможет создать максимальное давление на поверхность шарика, и продемонстрируйте нам это.</w:t>
            </w:r>
          </w:p>
          <w:p w:rsidR="00FD61C6" w:rsidRPr="001248F5" w:rsidRDefault="00FD61C6" w:rsidP="00FE4AEE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b/>
                <w:sz w:val="24"/>
                <w:szCs w:val="24"/>
              </w:rPr>
            </w:pPr>
            <w:r w:rsidRPr="001248F5">
              <w:rPr>
                <w:rFonts w:ascii="Times New Roman" w:hAnsi="Times New Roman"/>
                <w:b/>
                <w:sz w:val="24"/>
                <w:szCs w:val="24"/>
              </w:rPr>
              <w:t xml:space="preserve"> Вашим выбором я довольна, спасибо за сотрудничество на уроке!</w:t>
            </w:r>
          </w:p>
          <w:p w:rsidR="00FD61C6" w:rsidRPr="001248F5" w:rsidRDefault="00FD61C6" w:rsidP="006D1301">
            <w:pPr>
              <w:shd w:val="clear" w:color="auto" w:fill="FFFFFF"/>
              <w:spacing w:line="270" w:lineRule="atLeast"/>
              <w:ind w:right="3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FD61C6" w:rsidRPr="001248F5" w:rsidRDefault="00FD61C6" w:rsidP="00BB709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lastRenderedPageBreak/>
              <w:t>Анализировать и оценивать полученную информацию.</w:t>
            </w:r>
          </w:p>
        </w:tc>
        <w:tc>
          <w:tcPr>
            <w:tcW w:w="2693" w:type="dxa"/>
          </w:tcPr>
          <w:p w:rsidR="00FD61C6" w:rsidRPr="001248F5" w:rsidRDefault="00FD61C6" w:rsidP="009F3B1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>соотносить полученную информацию со своей деятельностью на уроке, умение управлять своей познавательной деятельностью.</w:t>
            </w:r>
          </w:p>
          <w:p w:rsidR="00FD61C6" w:rsidRPr="001248F5" w:rsidRDefault="00FD61C6" w:rsidP="00C309CE">
            <w:pPr>
              <w:rPr>
                <w:rFonts w:ascii="Times New Roman" w:hAnsi="Times New Roman"/>
                <w:sz w:val="24"/>
                <w:szCs w:val="24"/>
              </w:rPr>
            </w:pPr>
            <w:r w:rsidRPr="001248F5">
              <w:rPr>
                <w:rFonts w:ascii="Times New Roman" w:hAnsi="Times New Roman"/>
                <w:sz w:val="24"/>
                <w:szCs w:val="24"/>
              </w:rPr>
              <w:t xml:space="preserve">Анализ, оценка результатов и способов </w:t>
            </w:r>
            <w:r w:rsidRPr="001248F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работы над заданием, высказывание оценочного суждения по итогам урока. </w:t>
            </w:r>
            <w:r w:rsidRPr="001248F5">
              <w:rPr>
                <w:rStyle w:val="c14"/>
                <w:rFonts w:ascii="Times New Roman" w:hAnsi="Times New Roman"/>
                <w:color w:val="000000"/>
                <w:sz w:val="24"/>
                <w:szCs w:val="24"/>
              </w:rPr>
              <w:t xml:space="preserve">Строить понятные высказывания для окружающих; строить речевое высказывание в соответствии с поставленными задачами, обобщать имеющиеся знания по теме, выделять и осознавать, что уже усвоено и что еще нужно </w:t>
            </w:r>
            <w:proofErr w:type="gramStart"/>
            <w:r w:rsidRPr="001248F5">
              <w:rPr>
                <w:rStyle w:val="c14"/>
                <w:rFonts w:ascii="Times New Roman" w:hAnsi="Times New Roman"/>
                <w:color w:val="000000"/>
                <w:sz w:val="24"/>
                <w:szCs w:val="24"/>
              </w:rPr>
              <w:t>усвоить</w:t>
            </w:r>
            <w:proofErr w:type="gramEnd"/>
            <w:r w:rsidRPr="001248F5">
              <w:rPr>
                <w:rStyle w:val="c14"/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FD61C6" w:rsidRPr="001248F5" w:rsidRDefault="00FD61C6" w:rsidP="009F3B1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D36B4" w:rsidRDefault="000D36B4" w:rsidP="000A2452">
      <w:pPr>
        <w:pStyle w:val="ad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2"/>
          <w:szCs w:val="22"/>
          <w:bdr w:val="none" w:sz="0" w:space="0" w:color="auto" w:frame="1"/>
        </w:rPr>
        <w:sectPr w:rsidR="000D36B4" w:rsidSect="001248F5">
          <w:pgSz w:w="16838" w:h="11906" w:orient="landscape"/>
          <w:pgMar w:top="1134" w:right="820" w:bottom="850" w:left="1134" w:header="708" w:footer="708" w:gutter="0"/>
          <w:cols w:space="708"/>
          <w:docGrid w:linePitch="360"/>
        </w:sectPr>
      </w:pPr>
    </w:p>
    <w:p w:rsidR="001248F5" w:rsidRDefault="001248F5" w:rsidP="000A2452">
      <w:pPr>
        <w:pStyle w:val="ad"/>
        <w:shd w:val="clear" w:color="auto" w:fill="FFFFFF"/>
        <w:spacing w:before="0" w:beforeAutospacing="0" w:after="150" w:afterAutospacing="0"/>
        <w:textAlignment w:val="baseline"/>
        <w:rPr>
          <w:color w:val="000000"/>
          <w:sz w:val="22"/>
          <w:szCs w:val="22"/>
        </w:rPr>
      </w:pPr>
    </w:p>
    <w:p w:rsidR="001248F5" w:rsidRDefault="001248F5" w:rsidP="000A2452">
      <w:pPr>
        <w:pStyle w:val="ad"/>
        <w:shd w:val="clear" w:color="auto" w:fill="FFFFFF"/>
        <w:spacing w:before="0" w:beforeAutospacing="0" w:after="150" w:afterAutospacing="0"/>
        <w:textAlignment w:val="baseline"/>
        <w:rPr>
          <w:color w:val="000000"/>
          <w:sz w:val="22"/>
          <w:szCs w:val="22"/>
        </w:rPr>
      </w:pPr>
    </w:p>
    <w:p w:rsidR="00FD61C6" w:rsidRPr="000A2452" w:rsidRDefault="00FD61C6" w:rsidP="000A2452">
      <w:pPr>
        <w:pStyle w:val="ad"/>
        <w:shd w:val="clear" w:color="auto" w:fill="FFFFFF"/>
        <w:spacing w:before="0" w:beforeAutospacing="0" w:after="150" w:afterAutospacing="0"/>
        <w:textAlignment w:val="baseline"/>
        <w:rPr>
          <w:color w:val="000000"/>
          <w:sz w:val="22"/>
          <w:szCs w:val="22"/>
        </w:rPr>
      </w:pPr>
      <w:r w:rsidRPr="000A2452">
        <w:rPr>
          <w:color w:val="000000"/>
          <w:sz w:val="22"/>
          <w:szCs w:val="22"/>
        </w:rPr>
        <w:lastRenderedPageBreak/>
        <w:t>Тест по теме «Давление» выполнил(а) _____________________ класс______</w:t>
      </w:r>
    </w:p>
    <w:p w:rsidR="00FD61C6" w:rsidRPr="000A2452" w:rsidRDefault="00FD61C6" w:rsidP="001967C2">
      <w:pPr>
        <w:pStyle w:val="ad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 w:rsidRPr="000A2452">
        <w:rPr>
          <w:color w:val="000000"/>
          <w:sz w:val="22"/>
          <w:szCs w:val="22"/>
        </w:rPr>
        <w:t>Вариант 1.</w:t>
      </w:r>
    </w:p>
    <w:p w:rsidR="00FD61C6" w:rsidRPr="000A2452" w:rsidRDefault="00FD61C6" w:rsidP="001967C2">
      <w:pPr>
        <w:pStyle w:val="ad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 w:rsidRPr="000A2452">
        <w:rPr>
          <w:color w:val="000000"/>
          <w:sz w:val="22"/>
          <w:szCs w:val="22"/>
        </w:rPr>
        <w:t>1. Как называют величину, равную отношению силы, действующей перпендикулярно</w:t>
      </w:r>
    </w:p>
    <w:p w:rsidR="00FD61C6" w:rsidRPr="000A2452" w:rsidRDefault="00FD61C6" w:rsidP="001967C2">
      <w:pPr>
        <w:pStyle w:val="ad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 w:rsidRPr="000A2452">
        <w:rPr>
          <w:color w:val="000000"/>
          <w:sz w:val="22"/>
          <w:szCs w:val="22"/>
        </w:rPr>
        <w:t>к поверхности, к площади этой поверхности?</w:t>
      </w:r>
    </w:p>
    <w:p w:rsidR="00FD61C6" w:rsidRPr="000A2452" w:rsidRDefault="00FD61C6" w:rsidP="001967C2">
      <w:pPr>
        <w:pStyle w:val="ad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 w:rsidRPr="000A2452">
        <w:rPr>
          <w:color w:val="000000"/>
          <w:sz w:val="22"/>
          <w:szCs w:val="22"/>
        </w:rPr>
        <w:t>А. Сила трения. Б. Сила упругости. В. Давление. Г. Сила давления.</w:t>
      </w:r>
    </w:p>
    <w:p w:rsidR="00FD61C6" w:rsidRPr="000A2452" w:rsidRDefault="00FD61C6" w:rsidP="001967C2">
      <w:pPr>
        <w:pStyle w:val="ad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 w:rsidRPr="000A2452">
        <w:rPr>
          <w:color w:val="000000"/>
          <w:sz w:val="22"/>
          <w:szCs w:val="22"/>
        </w:rPr>
        <w:t>2. Какая из перечисленных ниже единиц является единицей измерения давления?</w:t>
      </w:r>
    </w:p>
    <w:p w:rsidR="00FD61C6" w:rsidRPr="000A2452" w:rsidRDefault="00FD61C6" w:rsidP="001967C2">
      <w:pPr>
        <w:pStyle w:val="ad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 w:rsidRPr="000A2452">
        <w:rPr>
          <w:color w:val="000000"/>
          <w:sz w:val="22"/>
          <w:szCs w:val="22"/>
        </w:rPr>
        <w:t>А. 1Н. Б. 1Па. В. 1кг. Г. 1кг/м</w:t>
      </w:r>
      <w:proofErr w:type="gramStart"/>
      <w:r w:rsidRPr="000A2452">
        <w:rPr>
          <w:color w:val="000000"/>
          <w:sz w:val="22"/>
          <w:szCs w:val="22"/>
        </w:rPr>
        <w:t>2</w:t>
      </w:r>
      <w:proofErr w:type="gramEnd"/>
      <w:r w:rsidRPr="000A2452">
        <w:rPr>
          <w:color w:val="000000"/>
          <w:sz w:val="22"/>
          <w:szCs w:val="22"/>
        </w:rPr>
        <w:t xml:space="preserve"> .</w:t>
      </w:r>
    </w:p>
    <w:p w:rsidR="00FD61C6" w:rsidRPr="000A2452" w:rsidRDefault="00FD61C6" w:rsidP="001967C2">
      <w:pPr>
        <w:pStyle w:val="ad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 w:rsidRPr="000A2452">
        <w:rPr>
          <w:color w:val="000000"/>
          <w:sz w:val="22"/>
          <w:szCs w:val="22"/>
        </w:rPr>
        <w:t>3. Два одинаковых бруска поставлены друг на друга тремя способами, как показано на рисунке.</w:t>
      </w:r>
    </w:p>
    <w:p w:rsidR="00FD61C6" w:rsidRPr="000A2452" w:rsidRDefault="00FD61C6" w:rsidP="001967C2">
      <w:pPr>
        <w:pStyle w:val="ad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 w:rsidRPr="000A2452">
        <w:rPr>
          <w:color w:val="000000"/>
          <w:sz w:val="22"/>
          <w:szCs w:val="22"/>
        </w:rPr>
        <w:t>В каком случае давление, производимое ими на стол, будет наименьшим?</w:t>
      </w:r>
    </w:p>
    <w:p w:rsidR="00FD61C6" w:rsidRPr="000A2452" w:rsidRDefault="00026500" w:rsidP="001967C2">
      <w:pPr>
        <w:pStyle w:val="ad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w:fldChar w:fldCharType="begin"/>
      </w:r>
      <w:r w:rsidR="00A4727F">
        <w:rPr>
          <w:noProof/>
          <w:color w:val="000000"/>
          <w:sz w:val="22"/>
          <w:szCs w:val="22"/>
        </w:rPr>
        <w:instrText>INCLUDEPICTURE  "http://pandia.ru/text/78/476/images/image005_86.gif" \* MERGEFORMATINET</w:instrText>
      </w:r>
      <w:r>
        <w:rPr>
          <w:noProof/>
          <w:color w:val="000000"/>
          <w:sz w:val="22"/>
          <w:szCs w:val="22"/>
        </w:rPr>
        <w:fldChar w:fldCharType="separate"/>
      </w:r>
      <w:r w:rsidR="005C233F" w:rsidRPr="00026500">
        <w:rPr>
          <w:noProof/>
          <w:color w:val="000000"/>
          <w:sz w:val="22"/>
          <w:szCs w:val="22"/>
        </w:rPr>
        <w:pict>
          <v:shape id="_x0000_i1027" type="#_x0000_t75" alt="http://pandia.ru/text/78/476/images/image005_86.gif" style="width:225pt;height:67.5pt;visibility:visible">
            <v:imagedata r:id="rId8" r:href="rId9"/>
          </v:shape>
        </w:pict>
      </w:r>
      <w:r>
        <w:rPr>
          <w:noProof/>
          <w:color w:val="000000"/>
          <w:sz w:val="22"/>
          <w:szCs w:val="22"/>
        </w:rPr>
        <w:fldChar w:fldCharType="end"/>
      </w:r>
    </w:p>
    <w:p w:rsidR="00FD61C6" w:rsidRPr="000A2452" w:rsidRDefault="00FD61C6" w:rsidP="000A2452">
      <w:pPr>
        <w:pStyle w:val="ad"/>
        <w:shd w:val="clear" w:color="auto" w:fill="FFFFFF"/>
        <w:spacing w:before="0" w:beforeAutospacing="0" w:after="150" w:afterAutospacing="0"/>
        <w:textAlignment w:val="baseline"/>
        <w:rPr>
          <w:color w:val="000000"/>
          <w:sz w:val="22"/>
          <w:szCs w:val="22"/>
        </w:rPr>
      </w:pPr>
      <w:r w:rsidRPr="000A2452">
        <w:rPr>
          <w:color w:val="000000"/>
          <w:sz w:val="22"/>
          <w:szCs w:val="22"/>
        </w:rPr>
        <w:t xml:space="preserve">А.1. Б. 2. В. 3. Г. Во всех случаях </w:t>
      </w:r>
      <w:proofErr w:type="gramStart"/>
      <w:r w:rsidRPr="000A2452">
        <w:rPr>
          <w:color w:val="000000"/>
          <w:sz w:val="22"/>
          <w:szCs w:val="22"/>
        </w:rPr>
        <w:t>одинаковое</w:t>
      </w:r>
      <w:proofErr w:type="gramEnd"/>
      <w:r w:rsidRPr="000A2452">
        <w:rPr>
          <w:color w:val="000000"/>
          <w:sz w:val="22"/>
          <w:szCs w:val="22"/>
        </w:rPr>
        <w:t>.</w:t>
      </w:r>
    </w:p>
    <w:p w:rsidR="00FD61C6" w:rsidRPr="000A2452" w:rsidRDefault="00FD61C6" w:rsidP="00065FE4">
      <w:pPr>
        <w:pStyle w:val="ad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 w:rsidRPr="000A2452">
        <w:rPr>
          <w:color w:val="000000"/>
          <w:sz w:val="22"/>
          <w:szCs w:val="22"/>
        </w:rPr>
        <w:t>4. Как изменится давление бруска на стол, если его поставить на ребро?</w:t>
      </w:r>
    </w:p>
    <w:p w:rsidR="00FD61C6" w:rsidRPr="000A2452" w:rsidRDefault="00FD61C6" w:rsidP="00065FE4">
      <w:pPr>
        <w:pStyle w:val="ad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 w:rsidRPr="000A2452">
        <w:rPr>
          <w:color w:val="000000"/>
          <w:sz w:val="22"/>
          <w:szCs w:val="22"/>
        </w:rPr>
        <w:t xml:space="preserve">А. увеличится Б. не изменится В. уменьшится Г. </w:t>
      </w:r>
      <w:proofErr w:type="gramStart"/>
      <w:r w:rsidRPr="000A2452">
        <w:rPr>
          <w:color w:val="000000"/>
          <w:sz w:val="22"/>
          <w:szCs w:val="22"/>
        </w:rPr>
        <w:t>может</w:t>
      </w:r>
      <w:proofErr w:type="gramEnd"/>
      <w:r w:rsidRPr="000A2452">
        <w:rPr>
          <w:color w:val="000000"/>
          <w:sz w:val="22"/>
          <w:szCs w:val="22"/>
        </w:rPr>
        <w:t xml:space="preserve"> как увеличиться, так и уменьшиться.</w:t>
      </w:r>
    </w:p>
    <w:p w:rsidR="00FD61C6" w:rsidRPr="000A2452" w:rsidRDefault="00FD61C6" w:rsidP="00065FE4">
      <w:pPr>
        <w:pStyle w:val="ad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 w:rsidRPr="000A2452">
        <w:rPr>
          <w:color w:val="000000"/>
          <w:sz w:val="22"/>
          <w:szCs w:val="22"/>
        </w:rPr>
        <w:t>5. Выразите в Па давление 10 кПа</w:t>
      </w:r>
    </w:p>
    <w:p w:rsidR="00FD61C6" w:rsidRPr="000A2452" w:rsidRDefault="00FD61C6" w:rsidP="00065FE4">
      <w:pPr>
        <w:pStyle w:val="ad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 w:rsidRPr="000A2452">
        <w:rPr>
          <w:color w:val="000000"/>
          <w:sz w:val="22"/>
          <w:szCs w:val="22"/>
        </w:rPr>
        <w:lastRenderedPageBreak/>
        <w:t>Тест по теме «Давление» выполни</w:t>
      </w:r>
      <w:proofErr w:type="gramStart"/>
      <w:r w:rsidRPr="000A2452">
        <w:rPr>
          <w:color w:val="000000"/>
          <w:sz w:val="22"/>
          <w:szCs w:val="22"/>
        </w:rPr>
        <w:t>л(</w:t>
      </w:r>
      <w:proofErr w:type="gramEnd"/>
      <w:r w:rsidRPr="000A2452">
        <w:rPr>
          <w:color w:val="000000"/>
          <w:sz w:val="22"/>
          <w:szCs w:val="22"/>
        </w:rPr>
        <w:t>а) ______________________ класс_____</w:t>
      </w:r>
    </w:p>
    <w:p w:rsidR="00FD61C6" w:rsidRPr="000A2452" w:rsidRDefault="00FD61C6" w:rsidP="00065FE4">
      <w:pPr>
        <w:pStyle w:val="ad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 w:rsidRPr="000A2452">
        <w:rPr>
          <w:color w:val="000000"/>
          <w:sz w:val="22"/>
          <w:szCs w:val="22"/>
        </w:rPr>
        <w:t>Вариант 2</w:t>
      </w:r>
    </w:p>
    <w:p w:rsidR="00FD61C6" w:rsidRPr="000A2452" w:rsidRDefault="00FD61C6" w:rsidP="00065FE4">
      <w:pPr>
        <w:pStyle w:val="ad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 w:rsidRPr="000A2452">
        <w:rPr>
          <w:color w:val="000000"/>
          <w:sz w:val="22"/>
          <w:szCs w:val="22"/>
        </w:rPr>
        <w:t>1. Какое из приведенных ниже выражений позволяет рассчитать давление?</w:t>
      </w:r>
    </w:p>
    <w:p w:rsidR="00FD61C6" w:rsidRPr="000A2452" w:rsidRDefault="00FD61C6" w:rsidP="00065FE4">
      <w:pPr>
        <w:pStyle w:val="ad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  <w:lang w:val="en-US"/>
        </w:rPr>
      </w:pPr>
      <w:r w:rsidRPr="000A2452">
        <w:rPr>
          <w:color w:val="000000"/>
          <w:sz w:val="22"/>
          <w:szCs w:val="22"/>
        </w:rPr>
        <w:t>А</w:t>
      </w:r>
      <w:r w:rsidRPr="000A2452">
        <w:rPr>
          <w:color w:val="000000"/>
          <w:sz w:val="22"/>
          <w:szCs w:val="22"/>
          <w:lang w:val="en-US"/>
        </w:rPr>
        <w:t xml:space="preserve">. mg </w:t>
      </w:r>
      <w:r w:rsidRPr="000A2452">
        <w:rPr>
          <w:color w:val="000000"/>
          <w:sz w:val="22"/>
          <w:szCs w:val="22"/>
        </w:rPr>
        <w:t>Б</w:t>
      </w:r>
      <w:r w:rsidRPr="000A2452">
        <w:rPr>
          <w:color w:val="000000"/>
          <w:sz w:val="22"/>
          <w:szCs w:val="22"/>
          <w:lang w:val="en-US"/>
        </w:rPr>
        <w:t xml:space="preserve">. </w:t>
      </w:r>
      <w:proofErr w:type="spellStart"/>
      <w:r w:rsidRPr="000A2452">
        <w:rPr>
          <w:color w:val="000000"/>
          <w:sz w:val="22"/>
          <w:szCs w:val="22"/>
          <w:lang w:val="en-US"/>
        </w:rPr>
        <w:t>pS</w:t>
      </w:r>
      <w:proofErr w:type="spellEnd"/>
      <w:r w:rsidRPr="000A2452">
        <w:rPr>
          <w:color w:val="000000"/>
          <w:sz w:val="22"/>
          <w:szCs w:val="22"/>
        </w:rPr>
        <w:t>В</w:t>
      </w:r>
      <w:r w:rsidRPr="000A2452">
        <w:rPr>
          <w:color w:val="000000"/>
          <w:sz w:val="22"/>
          <w:szCs w:val="22"/>
          <w:lang w:val="en-US"/>
        </w:rPr>
        <w:t xml:space="preserve">. F/ S </w:t>
      </w:r>
      <w:r w:rsidRPr="000A2452">
        <w:rPr>
          <w:color w:val="000000"/>
          <w:sz w:val="22"/>
          <w:szCs w:val="22"/>
        </w:rPr>
        <w:t>Г</w:t>
      </w:r>
      <w:r w:rsidRPr="000A2452">
        <w:rPr>
          <w:color w:val="000000"/>
          <w:sz w:val="22"/>
          <w:szCs w:val="22"/>
          <w:lang w:val="en-US"/>
        </w:rPr>
        <w:t>. mV</w:t>
      </w:r>
    </w:p>
    <w:p w:rsidR="00FD61C6" w:rsidRPr="000A2452" w:rsidRDefault="00FD61C6" w:rsidP="00065FE4">
      <w:pPr>
        <w:pStyle w:val="ad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 w:rsidRPr="000A2452">
        <w:rPr>
          <w:color w:val="000000"/>
          <w:sz w:val="22"/>
          <w:szCs w:val="22"/>
        </w:rPr>
        <w:t>2 Именем, какого ученого названа единица измерения давления в Международной системе единиц (СИ)?</w:t>
      </w:r>
    </w:p>
    <w:p w:rsidR="00FD61C6" w:rsidRPr="000A2452" w:rsidRDefault="00FD61C6" w:rsidP="00065FE4">
      <w:pPr>
        <w:pStyle w:val="ad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 w:rsidRPr="000A2452">
        <w:rPr>
          <w:color w:val="000000"/>
          <w:sz w:val="22"/>
          <w:szCs w:val="22"/>
        </w:rPr>
        <w:t>А. Галилей Б. Гук В. Ньютон Г. Паскаль</w:t>
      </w:r>
    </w:p>
    <w:p w:rsidR="00FD61C6" w:rsidRPr="000A2452" w:rsidRDefault="00FD61C6" w:rsidP="00065FE4">
      <w:pPr>
        <w:pStyle w:val="ad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 w:rsidRPr="000A2452">
        <w:rPr>
          <w:color w:val="000000"/>
          <w:sz w:val="22"/>
          <w:szCs w:val="22"/>
        </w:rPr>
        <w:t xml:space="preserve">3. </w:t>
      </w:r>
      <w:proofErr w:type="gramStart"/>
      <w:r w:rsidRPr="000A2452">
        <w:rPr>
          <w:color w:val="000000"/>
          <w:sz w:val="22"/>
          <w:szCs w:val="22"/>
        </w:rPr>
        <w:t>Какой из трех одинаковых брусков производит на стол большее давление</w:t>
      </w:r>
      <w:r>
        <w:rPr>
          <w:color w:val="000000"/>
          <w:sz w:val="22"/>
          <w:szCs w:val="22"/>
        </w:rPr>
        <w:t>?</w:t>
      </w:r>
      <w:proofErr w:type="gramEnd"/>
    </w:p>
    <w:p w:rsidR="00FD61C6" w:rsidRPr="000A2452" w:rsidRDefault="00026500" w:rsidP="00065FE4">
      <w:pPr>
        <w:pStyle w:val="ad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w:fldChar w:fldCharType="begin"/>
      </w:r>
      <w:r w:rsidR="00A4727F">
        <w:rPr>
          <w:noProof/>
          <w:color w:val="000000"/>
          <w:sz w:val="22"/>
          <w:szCs w:val="22"/>
        </w:rPr>
        <w:instrText>INCLUDEPICTURE  "http://pandia.ru/text/78/476/images/image006_82.gif" \* MERGEFORMATINET</w:instrText>
      </w:r>
      <w:r>
        <w:rPr>
          <w:noProof/>
          <w:color w:val="000000"/>
          <w:sz w:val="22"/>
          <w:szCs w:val="22"/>
        </w:rPr>
        <w:fldChar w:fldCharType="separate"/>
      </w:r>
      <w:r w:rsidR="005C233F" w:rsidRPr="00026500">
        <w:rPr>
          <w:noProof/>
          <w:color w:val="000000"/>
          <w:sz w:val="22"/>
          <w:szCs w:val="22"/>
        </w:rPr>
        <w:pict>
          <v:shape id="Рисунок 2" o:spid="_x0000_i1028" type="#_x0000_t75" alt="http://pandia.ru/text/78/476/images/image006_82.gif" style="width:268.5pt;height:69pt;visibility:visible">
            <v:imagedata r:id="rId10" r:href="rId11"/>
          </v:shape>
        </w:pict>
      </w:r>
      <w:r>
        <w:rPr>
          <w:noProof/>
          <w:color w:val="000000"/>
          <w:sz w:val="22"/>
          <w:szCs w:val="22"/>
        </w:rPr>
        <w:fldChar w:fldCharType="end"/>
      </w:r>
    </w:p>
    <w:p w:rsidR="00FD61C6" w:rsidRPr="000A2452" w:rsidRDefault="00FD61C6" w:rsidP="00065FE4">
      <w:pPr>
        <w:pStyle w:val="ad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 w:rsidRPr="000A2452">
        <w:rPr>
          <w:color w:val="000000"/>
          <w:sz w:val="22"/>
          <w:szCs w:val="22"/>
        </w:rPr>
        <w:t>А. 1. Б. 2. В. 3. Г. Все бруски производят одинаковое давление.</w:t>
      </w:r>
    </w:p>
    <w:p w:rsidR="00FD61C6" w:rsidRPr="000A2452" w:rsidRDefault="00FD61C6" w:rsidP="00065FE4">
      <w:pPr>
        <w:pStyle w:val="ad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 w:rsidRPr="000A2452">
        <w:rPr>
          <w:color w:val="000000"/>
          <w:sz w:val="22"/>
          <w:szCs w:val="22"/>
        </w:rPr>
        <w:t xml:space="preserve">4. Как изменится давление бруска на стол, если его переставить с меньшей грани на </w:t>
      </w:r>
      <w:proofErr w:type="gramStart"/>
      <w:r w:rsidRPr="000A2452">
        <w:rPr>
          <w:color w:val="000000"/>
          <w:sz w:val="22"/>
          <w:szCs w:val="22"/>
        </w:rPr>
        <w:t>большую</w:t>
      </w:r>
      <w:proofErr w:type="gramEnd"/>
      <w:r w:rsidRPr="000A2452">
        <w:rPr>
          <w:color w:val="000000"/>
          <w:sz w:val="22"/>
          <w:szCs w:val="22"/>
        </w:rPr>
        <w:t>?</w:t>
      </w:r>
    </w:p>
    <w:p w:rsidR="00FD61C6" w:rsidRPr="000A2452" w:rsidRDefault="00FD61C6" w:rsidP="00065FE4">
      <w:pPr>
        <w:pStyle w:val="ad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 w:rsidRPr="000A2452">
        <w:rPr>
          <w:color w:val="000000"/>
          <w:sz w:val="22"/>
          <w:szCs w:val="22"/>
        </w:rPr>
        <w:t xml:space="preserve">А. Увеличится Б. не изменится В. уменьшится Г. </w:t>
      </w:r>
      <w:proofErr w:type="gramStart"/>
      <w:r w:rsidRPr="000A2452">
        <w:rPr>
          <w:color w:val="000000"/>
          <w:sz w:val="22"/>
          <w:szCs w:val="22"/>
        </w:rPr>
        <w:t>может</w:t>
      </w:r>
      <w:proofErr w:type="gramEnd"/>
      <w:r w:rsidRPr="000A2452">
        <w:rPr>
          <w:color w:val="000000"/>
          <w:sz w:val="22"/>
          <w:szCs w:val="22"/>
        </w:rPr>
        <w:t xml:space="preserve"> как увеличиться, так и уменьшиться</w:t>
      </w:r>
    </w:p>
    <w:p w:rsidR="00FD61C6" w:rsidRPr="000A2452" w:rsidRDefault="00FD61C6" w:rsidP="00065FE4">
      <w:pPr>
        <w:pStyle w:val="ad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 w:rsidRPr="000A2452">
        <w:rPr>
          <w:color w:val="000000"/>
          <w:sz w:val="22"/>
          <w:szCs w:val="22"/>
        </w:rPr>
        <w:t>5. Выразите в кПа давление</w:t>
      </w:r>
      <w:r>
        <w:rPr>
          <w:color w:val="000000"/>
          <w:sz w:val="22"/>
          <w:szCs w:val="22"/>
        </w:rPr>
        <w:t>2000</w:t>
      </w:r>
      <w:r w:rsidRPr="000A2452">
        <w:rPr>
          <w:color w:val="000000"/>
          <w:sz w:val="22"/>
          <w:szCs w:val="22"/>
        </w:rPr>
        <w:t xml:space="preserve"> Па?</w:t>
      </w:r>
    </w:p>
    <w:p w:rsidR="00FD61C6" w:rsidRDefault="00FD61C6" w:rsidP="00065FE4">
      <w:pPr>
        <w:pStyle w:val="ad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 w:rsidRPr="000A2452">
        <w:rPr>
          <w:color w:val="000000"/>
          <w:sz w:val="22"/>
          <w:szCs w:val="22"/>
        </w:rPr>
        <w:t>А. 20 кПа. Б. 2 кПа. В. 200 кПа. Г. 0,020 кПа</w:t>
      </w:r>
    </w:p>
    <w:p w:rsidR="000D36B4" w:rsidRDefault="000D36B4" w:rsidP="00065FE4">
      <w:pPr>
        <w:pStyle w:val="ad"/>
        <w:shd w:val="clear" w:color="auto" w:fill="FFFFFF"/>
        <w:spacing w:before="0" w:beforeAutospacing="0" w:after="0" w:afterAutospacing="0"/>
        <w:textAlignment w:val="baseline"/>
        <w:rPr>
          <w:b/>
          <w:i/>
          <w:color w:val="000000"/>
          <w:sz w:val="22"/>
          <w:szCs w:val="22"/>
        </w:rPr>
        <w:sectPr w:rsidR="000D36B4" w:rsidSect="000D36B4">
          <w:type w:val="continuous"/>
          <w:pgSz w:w="16838" w:h="11906" w:orient="landscape"/>
          <w:pgMar w:top="1276" w:right="1134" w:bottom="850" w:left="1134" w:header="708" w:footer="708" w:gutter="0"/>
          <w:cols w:num="2" w:space="708"/>
          <w:docGrid w:linePitch="360"/>
        </w:sectPr>
      </w:pPr>
    </w:p>
    <w:p w:rsidR="000D36B4" w:rsidRPr="000A2452" w:rsidRDefault="000D36B4" w:rsidP="000D36B4">
      <w:pPr>
        <w:pStyle w:val="ad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 w:rsidRPr="000A2452">
        <w:rPr>
          <w:color w:val="000000"/>
          <w:sz w:val="22"/>
          <w:szCs w:val="22"/>
        </w:rPr>
        <w:lastRenderedPageBreak/>
        <w:t xml:space="preserve">А. 10 Па. Б. 100 Па. </w:t>
      </w:r>
      <w:proofErr w:type="spellStart"/>
      <w:r w:rsidRPr="000A2452">
        <w:rPr>
          <w:color w:val="000000"/>
          <w:sz w:val="22"/>
          <w:szCs w:val="22"/>
        </w:rPr>
        <w:t>ВПа</w:t>
      </w:r>
      <w:proofErr w:type="spellEnd"/>
      <w:r w:rsidRPr="000A2452">
        <w:rPr>
          <w:color w:val="000000"/>
          <w:sz w:val="22"/>
          <w:szCs w:val="22"/>
        </w:rPr>
        <w:t>. Г. 0,010 Па</w:t>
      </w:r>
    </w:p>
    <w:p w:rsidR="000D36B4" w:rsidRDefault="000D36B4" w:rsidP="00065FE4">
      <w:pPr>
        <w:pStyle w:val="ad"/>
        <w:shd w:val="clear" w:color="auto" w:fill="FFFFFF"/>
        <w:spacing w:before="0" w:beforeAutospacing="0" w:after="0" w:afterAutospacing="0"/>
        <w:textAlignment w:val="baseline"/>
        <w:rPr>
          <w:b/>
          <w:i/>
          <w:color w:val="000000"/>
          <w:sz w:val="22"/>
          <w:szCs w:val="22"/>
        </w:rPr>
      </w:pPr>
    </w:p>
    <w:p w:rsidR="00FD61C6" w:rsidRDefault="00FD61C6" w:rsidP="00065FE4">
      <w:pPr>
        <w:pStyle w:val="ad"/>
        <w:shd w:val="clear" w:color="auto" w:fill="FFFFFF"/>
        <w:spacing w:before="0" w:beforeAutospacing="0" w:after="0" w:afterAutospacing="0"/>
        <w:textAlignment w:val="baseline"/>
        <w:rPr>
          <w:b/>
          <w:i/>
          <w:color w:val="000000"/>
          <w:sz w:val="22"/>
          <w:szCs w:val="22"/>
        </w:rPr>
      </w:pPr>
    </w:p>
    <w:p w:rsidR="00FD61C6" w:rsidRPr="002500C9" w:rsidRDefault="00FD61C6" w:rsidP="000A2452">
      <w:pPr>
        <w:pStyle w:val="ad"/>
        <w:shd w:val="clear" w:color="auto" w:fill="FFFFFF"/>
        <w:spacing w:before="0" w:beforeAutospacing="0" w:after="150" w:afterAutospacing="0"/>
        <w:textAlignment w:val="baseline"/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>Домашняя задача про юного факира.</w:t>
      </w:r>
      <w:bookmarkStart w:id="0" w:name="_GoBack"/>
      <w:bookmarkEnd w:id="0"/>
      <w:r>
        <w:rPr>
          <w:b/>
          <w:i/>
          <w:color w:val="000000"/>
          <w:sz w:val="22"/>
          <w:szCs w:val="22"/>
        </w:rPr>
        <w:t>Начинающий факир  составил для себя следующий план подготовки к лежанию на гвоздях: сначала привыкнуть лежать на 200 гвоздях, затем на 300 гвоздях и т.д., постепенно доводя число гвоздей до 2000.каков недостаток этого плана?</w:t>
      </w:r>
    </w:p>
    <w:p w:rsidR="00FD61C6" w:rsidRPr="002500C9" w:rsidRDefault="00FD61C6" w:rsidP="000A2452">
      <w:pPr>
        <w:pStyle w:val="ad"/>
        <w:shd w:val="clear" w:color="auto" w:fill="FFFFFF"/>
        <w:spacing w:before="0" w:beforeAutospacing="0" w:after="150" w:afterAutospacing="0"/>
        <w:textAlignment w:val="baseline"/>
        <w:rPr>
          <w:b/>
          <w:i/>
          <w:color w:val="000000"/>
          <w:sz w:val="22"/>
          <w:szCs w:val="22"/>
        </w:rPr>
      </w:pPr>
    </w:p>
    <w:sectPr w:rsidR="00FD61C6" w:rsidRPr="002500C9" w:rsidSect="000D36B4">
      <w:type w:val="continuous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harterCTT">
    <w:altName w:val="Georgia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A4AD6"/>
    <w:multiLevelType w:val="multilevel"/>
    <w:tmpl w:val="59580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62A25A1"/>
    <w:multiLevelType w:val="multilevel"/>
    <w:tmpl w:val="AE5686B0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AEB7B1E"/>
    <w:multiLevelType w:val="multilevel"/>
    <w:tmpl w:val="FE92D4FA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00E0945"/>
    <w:multiLevelType w:val="hybridMultilevel"/>
    <w:tmpl w:val="2CA04A34"/>
    <w:lvl w:ilvl="0" w:tplc="F00242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7815C4E"/>
    <w:multiLevelType w:val="multilevel"/>
    <w:tmpl w:val="BD748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98F49CF"/>
    <w:multiLevelType w:val="multilevel"/>
    <w:tmpl w:val="91D6228A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EBD6262"/>
    <w:multiLevelType w:val="multilevel"/>
    <w:tmpl w:val="092AE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79127D0"/>
    <w:multiLevelType w:val="hybridMultilevel"/>
    <w:tmpl w:val="3B242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98934CB"/>
    <w:multiLevelType w:val="multilevel"/>
    <w:tmpl w:val="17906822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0196E61"/>
    <w:multiLevelType w:val="multilevel"/>
    <w:tmpl w:val="AABEA65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3CA00DC"/>
    <w:multiLevelType w:val="multilevel"/>
    <w:tmpl w:val="5E38E46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A5E6C0F"/>
    <w:multiLevelType w:val="hybridMultilevel"/>
    <w:tmpl w:val="7BFA8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B3C320A"/>
    <w:multiLevelType w:val="multilevel"/>
    <w:tmpl w:val="C8EA7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E480CB8"/>
    <w:multiLevelType w:val="multilevel"/>
    <w:tmpl w:val="231075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40FD78AB"/>
    <w:multiLevelType w:val="hybridMultilevel"/>
    <w:tmpl w:val="5A7CD248"/>
    <w:lvl w:ilvl="0" w:tplc="91C6E4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61CA1144">
      <w:start w:val="3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cs="Times New Roman"/>
        <w:b w:val="0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 w:val="0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4AEC14F0"/>
    <w:multiLevelType w:val="multilevel"/>
    <w:tmpl w:val="DA2A04AA"/>
    <w:lvl w:ilvl="0">
      <w:start w:val="5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>
    <w:nsid w:val="530E08EA"/>
    <w:multiLevelType w:val="hybridMultilevel"/>
    <w:tmpl w:val="89B0CA32"/>
    <w:lvl w:ilvl="0" w:tplc="616265D8">
      <w:start w:val="1"/>
      <w:numFmt w:val="bullet"/>
      <w:lvlText w:val=""/>
      <w:lvlJc w:val="left"/>
      <w:pPr>
        <w:tabs>
          <w:tab w:val="num" w:pos="3229"/>
        </w:tabs>
        <w:ind w:left="1789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55527319"/>
    <w:multiLevelType w:val="hybridMultilevel"/>
    <w:tmpl w:val="93FA7EC8"/>
    <w:lvl w:ilvl="0" w:tplc="2696BE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2694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0A5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AC4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3E65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EE27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0AE4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B23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82CC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A4540B0"/>
    <w:multiLevelType w:val="multilevel"/>
    <w:tmpl w:val="B414E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5A60633B"/>
    <w:multiLevelType w:val="hybridMultilevel"/>
    <w:tmpl w:val="2304BD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5A6F164F"/>
    <w:multiLevelType w:val="hybridMultilevel"/>
    <w:tmpl w:val="016271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5A774626"/>
    <w:multiLevelType w:val="multilevel"/>
    <w:tmpl w:val="C1CA1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5E360D8B"/>
    <w:multiLevelType w:val="hybridMultilevel"/>
    <w:tmpl w:val="6150CA88"/>
    <w:lvl w:ilvl="0" w:tplc="616265D8">
      <w:start w:val="1"/>
      <w:numFmt w:val="bullet"/>
      <w:lvlText w:val=""/>
      <w:lvlJc w:val="left"/>
      <w:pPr>
        <w:tabs>
          <w:tab w:val="num" w:pos="3229"/>
        </w:tabs>
        <w:ind w:left="1789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64E90392"/>
    <w:multiLevelType w:val="multilevel"/>
    <w:tmpl w:val="6494079A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66052712"/>
    <w:multiLevelType w:val="multilevel"/>
    <w:tmpl w:val="C8EA7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694426EF"/>
    <w:multiLevelType w:val="hybridMultilevel"/>
    <w:tmpl w:val="9D542BB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6D5E798C"/>
    <w:multiLevelType w:val="hybridMultilevel"/>
    <w:tmpl w:val="BC6AA940"/>
    <w:lvl w:ilvl="0" w:tplc="616265D8">
      <w:start w:val="1"/>
      <w:numFmt w:val="bullet"/>
      <w:lvlText w:val=""/>
      <w:lvlJc w:val="left"/>
      <w:pPr>
        <w:tabs>
          <w:tab w:val="num" w:pos="3240"/>
        </w:tabs>
        <w:ind w:left="180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7A334AE1"/>
    <w:multiLevelType w:val="hybridMultilevel"/>
    <w:tmpl w:val="498E6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7A9D32A2"/>
    <w:multiLevelType w:val="multilevel"/>
    <w:tmpl w:val="7B76CC4C"/>
    <w:lvl w:ilvl="0">
      <w:start w:val="1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5"/>
  </w:num>
  <w:num w:numId="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36A2"/>
    <w:rsid w:val="00002D71"/>
    <w:rsid w:val="000065D8"/>
    <w:rsid w:val="00013672"/>
    <w:rsid w:val="00014635"/>
    <w:rsid w:val="0001716C"/>
    <w:rsid w:val="0002458D"/>
    <w:rsid w:val="00024F0A"/>
    <w:rsid w:val="00026500"/>
    <w:rsid w:val="000308A1"/>
    <w:rsid w:val="00033D48"/>
    <w:rsid w:val="00040CA4"/>
    <w:rsid w:val="00044321"/>
    <w:rsid w:val="00044818"/>
    <w:rsid w:val="00045E3D"/>
    <w:rsid w:val="00047D38"/>
    <w:rsid w:val="00047F12"/>
    <w:rsid w:val="00050D86"/>
    <w:rsid w:val="0005165C"/>
    <w:rsid w:val="00057C32"/>
    <w:rsid w:val="0006233C"/>
    <w:rsid w:val="00065FE4"/>
    <w:rsid w:val="0007496A"/>
    <w:rsid w:val="000768DE"/>
    <w:rsid w:val="00077E1C"/>
    <w:rsid w:val="00077F19"/>
    <w:rsid w:val="00082977"/>
    <w:rsid w:val="00085733"/>
    <w:rsid w:val="0008633C"/>
    <w:rsid w:val="000A2452"/>
    <w:rsid w:val="000A2CCA"/>
    <w:rsid w:val="000A5269"/>
    <w:rsid w:val="000A7A7E"/>
    <w:rsid w:val="000B20BC"/>
    <w:rsid w:val="000B42B9"/>
    <w:rsid w:val="000B7AAB"/>
    <w:rsid w:val="000C0438"/>
    <w:rsid w:val="000C3DFA"/>
    <w:rsid w:val="000C62C0"/>
    <w:rsid w:val="000D0B0C"/>
    <w:rsid w:val="000D1E86"/>
    <w:rsid w:val="000D36B4"/>
    <w:rsid w:val="000D74B8"/>
    <w:rsid w:val="000E01EB"/>
    <w:rsid w:val="000E194D"/>
    <w:rsid w:val="000E56D0"/>
    <w:rsid w:val="000F1ED3"/>
    <w:rsid w:val="000F2A7B"/>
    <w:rsid w:val="000F3D9B"/>
    <w:rsid w:val="000F7E99"/>
    <w:rsid w:val="00110E4D"/>
    <w:rsid w:val="00111894"/>
    <w:rsid w:val="00122669"/>
    <w:rsid w:val="00122C85"/>
    <w:rsid w:val="001248F5"/>
    <w:rsid w:val="00125307"/>
    <w:rsid w:val="00126B45"/>
    <w:rsid w:val="00132763"/>
    <w:rsid w:val="00132E23"/>
    <w:rsid w:val="00136184"/>
    <w:rsid w:val="001525F6"/>
    <w:rsid w:val="001533DF"/>
    <w:rsid w:val="00154A5E"/>
    <w:rsid w:val="0015558B"/>
    <w:rsid w:val="00157C5D"/>
    <w:rsid w:val="001615F2"/>
    <w:rsid w:val="00162517"/>
    <w:rsid w:val="001655CD"/>
    <w:rsid w:val="001735D9"/>
    <w:rsid w:val="00175F24"/>
    <w:rsid w:val="00177545"/>
    <w:rsid w:val="00180B22"/>
    <w:rsid w:val="00182683"/>
    <w:rsid w:val="001869C3"/>
    <w:rsid w:val="00187DAD"/>
    <w:rsid w:val="001900E1"/>
    <w:rsid w:val="001929F9"/>
    <w:rsid w:val="001967C2"/>
    <w:rsid w:val="00197E85"/>
    <w:rsid w:val="001A4BF5"/>
    <w:rsid w:val="001A7BF7"/>
    <w:rsid w:val="001B1DFA"/>
    <w:rsid w:val="001B33D7"/>
    <w:rsid w:val="001B4F73"/>
    <w:rsid w:val="001B663E"/>
    <w:rsid w:val="001C02DB"/>
    <w:rsid w:val="001C0F36"/>
    <w:rsid w:val="001C1472"/>
    <w:rsid w:val="001C19E6"/>
    <w:rsid w:val="001C3793"/>
    <w:rsid w:val="001C55D7"/>
    <w:rsid w:val="001D1050"/>
    <w:rsid w:val="001D31CC"/>
    <w:rsid w:val="001D4709"/>
    <w:rsid w:val="001D5CA8"/>
    <w:rsid w:val="001D5E25"/>
    <w:rsid w:val="001E183D"/>
    <w:rsid w:val="001E2011"/>
    <w:rsid w:val="001E7112"/>
    <w:rsid w:val="001E747F"/>
    <w:rsid w:val="001E7DC2"/>
    <w:rsid w:val="001F4358"/>
    <w:rsid w:val="002003F8"/>
    <w:rsid w:val="00201B95"/>
    <w:rsid w:val="00202DC6"/>
    <w:rsid w:val="00203A58"/>
    <w:rsid w:val="00210590"/>
    <w:rsid w:val="00211833"/>
    <w:rsid w:val="00211FE3"/>
    <w:rsid w:val="00214727"/>
    <w:rsid w:val="00215749"/>
    <w:rsid w:val="00216C48"/>
    <w:rsid w:val="002209AF"/>
    <w:rsid w:val="002240E8"/>
    <w:rsid w:val="002246E2"/>
    <w:rsid w:val="0022501A"/>
    <w:rsid w:val="00225CF6"/>
    <w:rsid w:val="00227B42"/>
    <w:rsid w:val="00231592"/>
    <w:rsid w:val="00231AB5"/>
    <w:rsid w:val="0023425D"/>
    <w:rsid w:val="00241739"/>
    <w:rsid w:val="00244C82"/>
    <w:rsid w:val="00246F22"/>
    <w:rsid w:val="002500C9"/>
    <w:rsid w:val="00250D18"/>
    <w:rsid w:val="00254924"/>
    <w:rsid w:val="00256279"/>
    <w:rsid w:val="002565FC"/>
    <w:rsid w:val="0026095D"/>
    <w:rsid w:val="00261954"/>
    <w:rsid w:val="002658C7"/>
    <w:rsid w:val="00266911"/>
    <w:rsid w:val="0026785C"/>
    <w:rsid w:val="002719A4"/>
    <w:rsid w:val="002745AE"/>
    <w:rsid w:val="002760D4"/>
    <w:rsid w:val="00282715"/>
    <w:rsid w:val="00291EA9"/>
    <w:rsid w:val="002A0D69"/>
    <w:rsid w:val="002A205B"/>
    <w:rsid w:val="002A21BD"/>
    <w:rsid w:val="002A2D4D"/>
    <w:rsid w:val="002A3A2E"/>
    <w:rsid w:val="002A4596"/>
    <w:rsid w:val="002A690A"/>
    <w:rsid w:val="002A70BE"/>
    <w:rsid w:val="002B5AA0"/>
    <w:rsid w:val="002B5C8F"/>
    <w:rsid w:val="002B66FC"/>
    <w:rsid w:val="002C0036"/>
    <w:rsid w:val="002C00C8"/>
    <w:rsid w:val="002C1620"/>
    <w:rsid w:val="002C1DF7"/>
    <w:rsid w:val="002D35AE"/>
    <w:rsid w:val="002E1E46"/>
    <w:rsid w:val="002E7035"/>
    <w:rsid w:val="002F0C5C"/>
    <w:rsid w:val="002F173F"/>
    <w:rsid w:val="002F3C7A"/>
    <w:rsid w:val="002F40EB"/>
    <w:rsid w:val="002F6532"/>
    <w:rsid w:val="00326CB7"/>
    <w:rsid w:val="0033021C"/>
    <w:rsid w:val="0033486E"/>
    <w:rsid w:val="00337DDE"/>
    <w:rsid w:val="00337E2D"/>
    <w:rsid w:val="00344E1D"/>
    <w:rsid w:val="00346C05"/>
    <w:rsid w:val="00347A53"/>
    <w:rsid w:val="00350975"/>
    <w:rsid w:val="00354F2E"/>
    <w:rsid w:val="00366491"/>
    <w:rsid w:val="00372229"/>
    <w:rsid w:val="00375A7C"/>
    <w:rsid w:val="00376AF6"/>
    <w:rsid w:val="0037751E"/>
    <w:rsid w:val="00377C87"/>
    <w:rsid w:val="00381763"/>
    <w:rsid w:val="003862D6"/>
    <w:rsid w:val="003865A0"/>
    <w:rsid w:val="00387857"/>
    <w:rsid w:val="00395FC6"/>
    <w:rsid w:val="00396917"/>
    <w:rsid w:val="003A1899"/>
    <w:rsid w:val="003A488A"/>
    <w:rsid w:val="003A4D70"/>
    <w:rsid w:val="003A7D6D"/>
    <w:rsid w:val="003B277F"/>
    <w:rsid w:val="003B7C3C"/>
    <w:rsid w:val="003C1F57"/>
    <w:rsid w:val="003C71DD"/>
    <w:rsid w:val="003D070D"/>
    <w:rsid w:val="003D0A05"/>
    <w:rsid w:val="003D22F3"/>
    <w:rsid w:val="003D6A99"/>
    <w:rsid w:val="003D7363"/>
    <w:rsid w:val="003E1022"/>
    <w:rsid w:val="003E201F"/>
    <w:rsid w:val="003E5ADB"/>
    <w:rsid w:val="003F15C7"/>
    <w:rsid w:val="003F262A"/>
    <w:rsid w:val="003F7A06"/>
    <w:rsid w:val="003F7EEA"/>
    <w:rsid w:val="00403D12"/>
    <w:rsid w:val="004120C3"/>
    <w:rsid w:val="00414A92"/>
    <w:rsid w:val="00415CCD"/>
    <w:rsid w:val="00416490"/>
    <w:rsid w:val="00417601"/>
    <w:rsid w:val="0041776B"/>
    <w:rsid w:val="00424AA9"/>
    <w:rsid w:val="004325D8"/>
    <w:rsid w:val="00435886"/>
    <w:rsid w:val="004359C8"/>
    <w:rsid w:val="0045419B"/>
    <w:rsid w:val="00457A96"/>
    <w:rsid w:val="004613BF"/>
    <w:rsid w:val="00462729"/>
    <w:rsid w:val="004663F2"/>
    <w:rsid w:val="0046777B"/>
    <w:rsid w:val="0048094F"/>
    <w:rsid w:val="004856EF"/>
    <w:rsid w:val="00485E4D"/>
    <w:rsid w:val="00486188"/>
    <w:rsid w:val="00487A67"/>
    <w:rsid w:val="00490004"/>
    <w:rsid w:val="00490592"/>
    <w:rsid w:val="004934E4"/>
    <w:rsid w:val="00495AE2"/>
    <w:rsid w:val="004A4DCF"/>
    <w:rsid w:val="004A5C38"/>
    <w:rsid w:val="004A6C30"/>
    <w:rsid w:val="004B1F7F"/>
    <w:rsid w:val="004B4694"/>
    <w:rsid w:val="004B6D55"/>
    <w:rsid w:val="004D0DEC"/>
    <w:rsid w:val="004D1B6D"/>
    <w:rsid w:val="004D4158"/>
    <w:rsid w:val="004E21B4"/>
    <w:rsid w:val="004E25E6"/>
    <w:rsid w:val="004E5824"/>
    <w:rsid w:val="004F03D9"/>
    <w:rsid w:val="004F70B8"/>
    <w:rsid w:val="00510E30"/>
    <w:rsid w:val="00517CE3"/>
    <w:rsid w:val="00517E7A"/>
    <w:rsid w:val="00521FC9"/>
    <w:rsid w:val="005252FF"/>
    <w:rsid w:val="00526476"/>
    <w:rsid w:val="0053237E"/>
    <w:rsid w:val="00536BFC"/>
    <w:rsid w:val="00545E6D"/>
    <w:rsid w:val="0055025C"/>
    <w:rsid w:val="00550782"/>
    <w:rsid w:val="00551DFF"/>
    <w:rsid w:val="005605BA"/>
    <w:rsid w:val="00560BF6"/>
    <w:rsid w:val="00561FDA"/>
    <w:rsid w:val="005776B2"/>
    <w:rsid w:val="00580AA5"/>
    <w:rsid w:val="00581758"/>
    <w:rsid w:val="005822D8"/>
    <w:rsid w:val="005825CE"/>
    <w:rsid w:val="00582B95"/>
    <w:rsid w:val="0058404B"/>
    <w:rsid w:val="00584F3D"/>
    <w:rsid w:val="00585BBF"/>
    <w:rsid w:val="00586397"/>
    <w:rsid w:val="00586616"/>
    <w:rsid w:val="0059137C"/>
    <w:rsid w:val="0059506F"/>
    <w:rsid w:val="0059704B"/>
    <w:rsid w:val="00597E5B"/>
    <w:rsid w:val="005A1C47"/>
    <w:rsid w:val="005A2166"/>
    <w:rsid w:val="005A3F0A"/>
    <w:rsid w:val="005A4B2C"/>
    <w:rsid w:val="005A4D8F"/>
    <w:rsid w:val="005A5F8C"/>
    <w:rsid w:val="005A6AC5"/>
    <w:rsid w:val="005B51F6"/>
    <w:rsid w:val="005B5B5B"/>
    <w:rsid w:val="005B6DAB"/>
    <w:rsid w:val="005B7D67"/>
    <w:rsid w:val="005C1015"/>
    <w:rsid w:val="005C233F"/>
    <w:rsid w:val="005C3A9F"/>
    <w:rsid w:val="005C3D0B"/>
    <w:rsid w:val="005D3175"/>
    <w:rsid w:val="005D3D4F"/>
    <w:rsid w:val="005E1E6E"/>
    <w:rsid w:val="005E3545"/>
    <w:rsid w:val="00607CAE"/>
    <w:rsid w:val="00614AFE"/>
    <w:rsid w:val="00614C38"/>
    <w:rsid w:val="0061564D"/>
    <w:rsid w:val="006168F0"/>
    <w:rsid w:val="0062232E"/>
    <w:rsid w:val="00625F28"/>
    <w:rsid w:val="00632F5C"/>
    <w:rsid w:val="0063770A"/>
    <w:rsid w:val="00641817"/>
    <w:rsid w:val="00642777"/>
    <w:rsid w:val="00643933"/>
    <w:rsid w:val="006465EB"/>
    <w:rsid w:val="0065770C"/>
    <w:rsid w:val="00672145"/>
    <w:rsid w:val="00674A6B"/>
    <w:rsid w:val="00674BE3"/>
    <w:rsid w:val="00675251"/>
    <w:rsid w:val="006754B4"/>
    <w:rsid w:val="00681C92"/>
    <w:rsid w:val="00685736"/>
    <w:rsid w:val="0068683D"/>
    <w:rsid w:val="00691486"/>
    <w:rsid w:val="00691852"/>
    <w:rsid w:val="0069424D"/>
    <w:rsid w:val="006944A6"/>
    <w:rsid w:val="006A24F6"/>
    <w:rsid w:val="006A2CD8"/>
    <w:rsid w:val="006A4118"/>
    <w:rsid w:val="006B1941"/>
    <w:rsid w:val="006B3087"/>
    <w:rsid w:val="006B382F"/>
    <w:rsid w:val="006C03E7"/>
    <w:rsid w:val="006C4240"/>
    <w:rsid w:val="006C6747"/>
    <w:rsid w:val="006D1301"/>
    <w:rsid w:val="006E0378"/>
    <w:rsid w:val="006E20A6"/>
    <w:rsid w:val="006E31F1"/>
    <w:rsid w:val="006E75D0"/>
    <w:rsid w:val="006F03AE"/>
    <w:rsid w:val="006F0EDA"/>
    <w:rsid w:val="006F59C3"/>
    <w:rsid w:val="00705073"/>
    <w:rsid w:val="007068F7"/>
    <w:rsid w:val="007100B4"/>
    <w:rsid w:val="00714B85"/>
    <w:rsid w:val="007242D0"/>
    <w:rsid w:val="0072453C"/>
    <w:rsid w:val="00732534"/>
    <w:rsid w:val="00733779"/>
    <w:rsid w:val="00733E06"/>
    <w:rsid w:val="00743B37"/>
    <w:rsid w:val="0074738B"/>
    <w:rsid w:val="00747867"/>
    <w:rsid w:val="0075256E"/>
    <w:rsid w:val="00764868"/>
    <w:rsid w:val="00765E69"/>
    <w:rsid w:val="00765F8B"/>
    <w:rsid w:val="0077172C"/>
    <w:rsid w:val="007724FB"/>
    <w:rsid w:val="00776BDE"/>
    <w:rsid w:val="00780305"/>
    <w:rsid w:val="007818B5"/>
    <w:rsid w:val="007932D2"/>
    <w:rsid w:val="007A41BA"/>
    <w:rsid w:val="007A6C8A"/>
    <w:rsid w:val="007B3051"/>
    <w:rsid w:val="007B339E"/>
    <w:rsid w:val="007B500E"/>
    <w:rsid w:val="007B5D6C"/>
    <w:rsid w:val="007C2E4F"/>
    <w:rsid w:val="007D082D"/>
    <w:rsid w:val="007D67B5"/>
    <w:rsid w:val="007E2A02"/>
    <w:rsid w:val="007E47F0"/>
    <w:rsid w:val="007E6E7B"/>
    <w:rsid w:val="007E6FC1"/>
    <w:rsid w:val="007E7CDD"/>
    <w:rsid w:val="007F2F7F"/>
    <w:rsid w:val="007F4739"/>
    <w:rsid w:val="008000CD"/>
    <w:rsid w:val="00810B24"/>
    <w:rsid w:val="00815D92"/>
    <w:rsid w:val="00823663"/>
    <w:rsid w:val="00823B2F"/>
    <w:rsid w:val="00830E28"/>
    <w:rsid w:val="00843F28"/>
    <w:rsid w:val="00846BB0"/>
    <w:rsid w:val="00850224"/>
    <w:rsid w:val="008510FE"/>
    <w:rsid w:val="008515B5"/>
    <w:rsid w:val="00852C81"/>
    <w:rsid w:val="0085661C"/>
    <w:rsid w:val="00856BAB"/>
    <w:rsid w:val="00863840"/>
    <w:rsid w:val="0086751B"/>
    <w:rsid w:val="008737E0"/>
    <w:rsid w:val="008756B9"/>
    <w:rsid w:val="00885043"/>
    <w:rsid w:val="008868E1"/>
    <w:rsid w:val="00897BC9"/>
    <w:rsid w:val="00897D0C"/>
    <w:rsid w:val="008A0453"/>
    <w:rsid w:val="008A2362"/>
    <w:rsid w:val="008A2A7E"/>
    <w:rsid w:val="008A2A87"/>
    <w:rsid w:val="008A4159"/>
    <w:rsid w:val="008A7B37"/>
    <w:rsid w:val="008B1832"/>
    <w:rsid w:val="008B60D8"/>
    <w:rsid w:val="008B63FF"/>
    <w:rsid w:val="008C1AF5"/>
    <w:rsid w:val="008C6FE6"/>
    <w:rsid w:val="008D0C9C"/>
    <w:rsid w:val="008D5FA0"/>
    <w:rsid w:val="008D7CDF"/>
    <w:rsid w:val="009000FA"/>
    <w:rsid w:val="00903BF8"/>
    <w:rsid w:val="00904506"/>
    <w:rsid w:val="0090583E"/>
    <w:rsid w:val="00905E12"/>
    <w:rsid w:val="00906D09"/>
    <w:rsid w:val="009109AF"/>
    <w:rsid w:val="009128BC"/>
    <w:rsid w:val="00916BE7"/>
    <w:rsid w:val="00916F7D"/>
    <w:rsid w:val="00917677"/>
    <w:rsid w:val="00925107"/>
    <w:rsid w:val="00926656"/>
    <w:rsid w:val="00934E47"/>
    <w:rsid w:val="0093627B"/>
    <w:rsid w:val="00940322"/>
    <w:rsid w:val="00941448"/>
    <w:rsid w:val="00941BBE"/>
    <w:rsid w:val="0094371D"/>
    <w:rsid w:val="0094398F"/>
    <w:rsid w:val="00944EFF"/>
    <w:rsid w:val="00956EE0"/>
    <w:rsid w:val="00964397"/>
    <w:rsid w:val="00984754"/>
    <w:rsid w:val="009852C4"/>
    <w:rsid w:val="00986BD5"/>
    <w:rsid w:val="00987CEB"/>
    <w:rsid w:val="00987F8B"/>
    <w:rsid w:val="00991DE7"/>
    <w:rsid w:val="00993269"/>
    <w:rsid w:val="00993858"/>
    <w:rsid w:val="0099557D"/>
    <w:rsid w:val="009A02B6"/>
    <w:rsid w:val="009A0A75"/>
    <w:rsid w:val="009B1237"/>
    <w:rsid w:val="009B78C4"/>
    <w:rsid w:val="009B7A03"/>
    <w:rsid w:val="009C6368"/>
    <w:rsid w:val="009E0A88"/>
    <w:rsid w:val="009E558F"/>
    <w:rsid w:val="009E7E5F"/>
    <w:rsid w:val="009F3545"/>
    <w:rsid w:val="009F3B17"/>
    <w:rsid w:val="009F4148"/>
    <w:rsid w:val="00A029C2"/>
    <w:rsid w:val="00A06D7F"/>
    <w:rsid w:val="00A13786"/>
    <w:rsid w:val="00A14D4D"/>
    <w:rsid w:val="00A14DE3"/>
    <w:rsid w:val="00A172F0"/>
    <w:rsid w:val="00A209DE"/>
    <w:rsid w:val="00A25796"/>
    <w:rsid w:val="00A26E35"/>
    <w:rsid w:val="00A276DA"/>
    <w:rsid w:val="00A307FB"/>
    <w:rsid w:val="00A33FC3"/>
    <w:rsid w:val="00A37E20"/>
    <w:rsid w:val="00A40924"/>
    <w:rsid w:val="00A40AFD"/>
    <w:rsid w:val="00A4357D"/>
    <w:rsid w:val="00A4528C"/>
    <w:rsid w:val="00A4727F"/>
    <w:rsid w:val="00A6044A"/>
    <w:rsid w:val="00A615AD"/>
    <w:rsid w:val="00A61FD4"/>
    <w:rsid w:val="00A62889"/>
    <w:rsid w:val="00A71611"/>
    <w:rsid w:val="00A7441B"/>
    <w:rsid w:val="00A8013D"/>
    <w:rsid w:val="00A83AC4"/>
    <w:rsid w:val="00A84769"/>
    <w:rsid w:val="00A8799E"/>
    <w:rsid w:val="00A90C4F"/>
    <w:rsid w:val="00A96484"/>
    <w:rsid w:val="00A96684"/>
    <w:rsid w:val="00AA0CA1"/>
    <w:rsid w:val="00AA1711"/>
    <w:rsid w:val="00AA4657"/>
    <w:rsid w:val="00AA4D38"/>
    <w:rsid w:val="00AB1663"/>
    <w:rsid w:val="00AB49B3"/>
    <w:rsid w:val="00AC5EA6"/>
    <w:rsid w:val="00AD0EF7"/>
    <w:rsid w:val="00AD1786"/>
    <w:rsid w:val="00AD27F6"/>
    <w:rsid w:val="00AD611A"/>
    <w:rsid w:val="00AD629D"/>
    <w:rsid w:val="00AE47FB"/>
    <w:rsid w:val="00AE549B"/>
    <w:rsid w:val="00AE5ECE"/>
    <w:rsid w:val="00AF79F6"/>
    <w:rsid w:val="00AF7C47"/>
    <w:rsid w:val="00B10461"/>
    <w:rsid w:val="00B10967"/>
    <w:rsid w:val="00B10ABF"/>
    <w:rsid w:val="00B17650"/>
    <w:rsid w:val="00B23163"/>
    <w:rsid w:val="00B26EA3"/>
    <w:rsid w:val="00B327E7"/>
    <w:rsid w:val="00B34E09"/>
    <w:rsid w:val="00B34EEE"/>
    <w:rsid w:val="00B37BBF"/>
    <w:rsid w:val="00B40FCB"/>
    <w:rsid w:val="00B43EBC"/>
    <w:rsid w:val="00B45B4E"/>
    <w:rsid w:val="00B45BF4"/>
    <w:rsid w:val="00B52B5E"/>
    <w:rsid w:val="00B54809"/>
    <w:rsid w:val="00B57821"/>
    <w:rsid w:val="00B62FF1"/>
    <w:rsid w:val="00B646D3"/>
    <w:rsid w:val="00B67279"/>
    <w:rsid w:val="00B73A6E"/>
    <w:rsid w:val="00B77DF9"/>
    <w:rsid w:val="00B82B08"/>
    <w:rsid w:val="00B844BC"/>
    <w:rsid w:val="00B9608F"/>
    <w:rsid w:val="00BA13C2"/>
    <w:rsid w:val="00BA1A46"/>
    <w:rsid w:val="00BA5E2B"/>
    <w:rsid w:val="00BA6B18"/>
    <w:rsid w:val="00BB0449"/>
    <w:rsid w:val="00BB0FFE"/>
    <w:rsid w:val="00BB385E"/>
    <w:rsid w:val="00BB45BE"/>
    <w:rsid w:val="00BB5E04"/>
    <w:rsid w:val="00BB709B"/>
    <w:rsid w:val="00BC4C94"/>
    <w:rsid w:val="00BC5DFE"/>
    <w:rsid w:val="00BE096C"/>
    <w:rsid w:val="00BE1C07"/>
    <w:rsid w:val="00BE2064"/>
    <w:rsid w:val="00BE27B0"/>
    <w:rsid w:val="00BE2AD1"/>
    <w:rsid w:val="00BE2EDF"/>
    <w:rsid w:val="00BE515A"/>
    <w:rsid w:val="00BE67A8"/>
    <w:rsid w:val="00BF211F"/>
    <w:rsid w:val="00BF2F5B"/>
    <w:rsid w:val="00C06719"/>
    <w:rsid w:val="00C06CCA"/>
    <w:rsid w:val="00C13D42"/>
    <w:rsid w:val="00C1414E"/>
    <w:rsid w:val="00C14DED"/>
    <w:rsid w:val="00C15721"/>
    <w:rsid w:val="00C16EB8"/>
    <w:rsid w:val="00C309CE"/>
    <w:rsid w:val="00C32B0C"/>
    <w:rsid w:val="00C35AD8"/>
    <w:rsid w:val="00C36341"/>
    <w:rsid w:val="00C40FC2"/>
    <w:rsid w:val="00C4169F"/>
    <w:rsid w:val="00C432D5"/>
    <w:rsid w:val="00C47A9D"/>
    <w:rsid w:val="00C50107"/>
    <w:rsid w:val="00C51937"/>
    <w:rsid w:val="00C51C29"/>
    <w:rsid w:val="00C51C86"/>
    <w:rsid w:val="00C523EE"/>
    <w:rsid w:val="00C52696"/>
    <w:rsid w:val="00C552F9"/>
    <w:rsid w:val="00C57F57"/>
    <w:rsid w:val="00C60BF7"/>
    <w:rsid w:val="00C611EA"/>
    <w:rsid w:val="00C611F7"/>
    <w:rsid w:val="00C65E2D"/>
    <w:rsid w:val="00C66B3A"/>
    <w:rsid w:val="00C70DD8"/>
    <w:rsid w:val="00C73F54"/>
    <w:rsid w:val="00C75DFC"/>
    <w:rsid w:val="00C762C2"/>
    <w:rsid w:val="00C813A9"/>
    <w:rsid w:val="00C826D4"/>
    <w:rsid w:val="00C83F7B"/>
    <w:rsid w:val="00C867CA"/>
    <w:rsid w:val="00C9153F"/>
    <w:rsid w:val="00C936A2"/>
    <w:rsid w:val="00C96ADE"/>
    <w:rsid w:val="00CA05BD"/>
    <w:rsid w:val="00CA13E0"/>
    <w:rsid w:val="00CA68B4"/>
    <w:rsid w:val="00CA6B0C"/>
    <w:rsid w:val="00CB14A8"/>
    <w:rsid w:val="00CC226F"/>
    <w:rsid w:val="00CC32AC"/>
    <w:rsid w:val="00CC3392"/>
    <w:rsid w:val="00CD3AAA"/>
    <w:rsid w:val="00CD6509"/>
    <w:rsid w:val="00CF0F98"/>
    <w:rsid w:val="00CF1F01"/>
    <w:rsid w:val="00CF76C0"/>
    <w:rsid w:val="00D016AB"/>
    <w:rsid w:val="00D0241D"/>
    <w:rsid w:val="00D02628"/>
    <w:rsid w:val="00D0271F"/>
    <w:rsid w:val="00D05BCD"/>
    <w:rsid w:val="00D06915"/>
    <w:rsid w:val="00D07998"/>
    <w:rsid w:val="00D15B13"/>
    <w:rsid w:val="00D16766"/>
    <w:rsid w:val="00D22073"/>
    <w:rsid w:val="00D407D8"/>
    <w:rsid w:val="00D44A4C"/>
    <w:rsid w:val="00D460DD"/>
    <w:rsid w:val="00D569D6"/>
    <w:rsid w:val="00D63890"/>
    <w:rsid w:val="00D7022C"/>
    <w:rsid w:val="00D70350"/>
    <w:rsid w:val="00D72330"/>
    <w:rsid w:val="00D74D49"/>
    <w:rsid w:val="00D755A4"/>
    <w:rsid w:val="00D766F6"/>
    <w:rsid w:val="00D76C54"/>
    <w:rsid w:val="00D81525"/>
    <w:rsid w:val="00D84760"/>
    <w:rsid w:val="00D8498B"/>
    <w:rsid w:val="00D90926"/>
    <w:rsid w:val="00D91E2F"/>
    <w:rsid w:val="00D91E34"/>
    <w:rsid w:val="00DA42A4"/>
    <w:rsid w:val="00DA59C9"/>
    <w:rsid w:val="00DB2B31"/>
    <w:rsid w:val="00DB56D0"/>
    <w:rsid w:val="00DB5CBD"/>
    <w:rsid w:val="00DB73ED"/>
    <w:rsid w:val="00DC295F"/>
    <w:rsid w:val="00DC4B00"/>
    <w:rsid w:val="00DC5AFF"/>
    <w:rsid w:val="00DC619E"/>
    <w:rsid w:val="00DC64E8"/>
    <w:rsid w:val="00DD4D9B"/>
    <w:rsid w:val="00DD5F17"/>
    <w:rsid w:val="00DD7951"/>
    <w:rsid w:val="00DE2502"/>
    <w:rsid w:val="00DE46A5"/>
    <w:rsid w:val="00DE5319"/>
    <w:rsid w:val="00DF5B5C"/>
    <w:rsid w:val="00E02B03"/>
    <w:rsid w:val="00E05881"/>
    <w:rsid w:val="00E1075F"/>
    <w:rsid w:val="00E128D2"/>
    <w:rsid w:val="00E163A5"/>
    <w:rsid w:val="00E17382"/>
    <w:rsid w:val="00E2194C"/>
    <w:rsid w:val="00E30158"/>
    <w:rsid w:val="00E307BD"/>
    <w:rsid w:val="00E327E8"/>
    <w:rsid w:val="00E33D79"/>
    <w:rsid w:val="00E37445"/>
    <w:rsid w:val="00E45F0C"/>
    <w:rsid w:val="00E51A9D"/>
    <w:rsid w:val="00E52E9B"/>
    <w:rsid w:val="00E5660F"/>
    <w:rsid w:val="00E56BB9"/>
    <w:rsid w:val="00E57376"/>
    <w:rsid w:val="00E74A63"/>
    <w:rsid w:val="00E80615"/>
    <w:rsid w:val="00E8165F"/>
    <w:rsid w:val="00E81A03"/>
    <w:rsid w:val="00E81AF3"/>
    <w:rsid w:val="00E8233E"/>
    <w:rsid w:val="00E823AD"/>
    <w:rsid w:val="00E9029C"/>
    <w:rsid w:val="00E90787"/>
    <w:rsid w:val="00E9422E"/>
    <w:rsid w:val="00E95499"/>
    <w:rsid w:val="00E95806"/>
    <w:rsid w:val="00EA0378"/>
    <w:rsid w:val="00EA63AF"/>
    <w:rsid w:val="00EA7202"/>
    <w:rsid w:val="00EB0FCE"/>
    <w:rsid w:val="00EB2115"/>
    <w:rsid w:val="00EC20F7"/>
    <w:rsid w:val="00ED1A59"/>
    <w:rsid w:val="00ED1DDF"/>
    <w:rsid w:val="00ED2BA8"/>
    <w:rsid w:val="00ED3BF9"/>
    <w:rsid w:val="00ED553B"/>
    <w:rsid w:val="00EE10B6"/>
    <w:rsid w:val="00EE7BBD"/>
    <w:rsid w:val="00EF0704"/>
    <w:rsid w:val="00F02F11"/>
    <w:rsid w:val="00F06A0B"/>
    <w:rsid w:val="00F070A4"/>
    <w:rsid w:val="00F07F0C"/>
    <w:rsid w:val="00F12394"/>
    <w:rsid w:val="00F13EFF"/>
    <w:rsid w:val="00F13F4B"/>
    <w:rsid w:val="00F16582"/>
    <w:rsid w:val="00F16E5B"/>
    <w:rsid w:val="00F259D1"/>
    <w:rsid w:val="00F3304C"/>
    <w:rsid w:val="00F37254"/>
    <w:rsid w:val="00F37799"/>
    <w:rsid w:val="00F41768"/>
    <w:rsid w:val="00F56260"/>
    <w:rsid w:val="00F62080"/>
    <w:rsid w:val="00F65DE7"/>
    <w:rsid w:val="00F72E7F"/>
    <w:rsid w:val="00F74519"/>
    <w:rsid w:val="00F74799"/>
    <w:rsid w:val="00F75089"/>
    <w:rsid w:val="00F81542"/>
    <w:rsid w:val="00F85069"/>
    <w:rsid w:val="00F858BC"/>
    <w:rsid w:val="00F868BA"/>
    <w:rsid w:val="00F924A1"/>
    <w:rsid w:val="00F939DC"/>
    <w:rsid w:val="00F958AB"/>
    <w:rsid w:val="00F95A15"/>
    <w:rsid w:val="00FA1663"/>
    <w:rsid w:val="00FA1C27"/>
    <w:rsid w:val="00FA6A67"/>
    <w:rsid w:val="00FB4F88"/>
    <w:rsid w:val="00FB5A2C"/>
    <w:rsid w:val="00FB70A6"/>
    <w:rsid w:val="00FB758D"/>
    <w:rsid w:val="00FC658B"/>
    <w:rsid w:val="00FD0EB3"/>
    <w:rsid w:val="00FD4619"/>
    <w:rsid w:val="00FD4720"/>
    <w:rsid w:val="00FD61C6"/>
    <w:rsid w:val="00FD7269"/>
    <w:rsid w:val="00FE04DA"/>
    <w:rsid w:val="00FE4AEE"/>
    <w:rsid w:val="00FF045E"/>
    <w:rsid w:val="00FF77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9F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B758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625F28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C826D4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B758D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625F2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826D4"/>
    <w:rPr>
      <w:rFonts w:ascii="Cambria" w:hAnsi="Cambria" w:cs="Times New Roman"/>
      <w:b/>
      <w:bCs/>
      <w:color w:val="4F81BD"/>
    </w:rPr>
  </w:style>
  <w:style w:type="paragraph" w:styleId="a3">
    <w:name w:val="List Paragraph"/>
    <w:basedOn w:val="a"/>
    <w:uiPriority w:val="34"/>
    <w:qFormat/>
    <w:rsid w:val="00231AB5"/>
    <w:pPr>
      <w:ind w:left="720"/>
      <w:contextualSpacing/>
    </w:pPr>
  </w:style>
  <w:style w:type="character" w:styleId="a4">
    <w:name w:val="Hyperlink"/>
    <w:basedOn w:val="a0"/>
    <w:uiPriority w:val="99"/>
    <w:rsid w:val="008C1AF5"/>
    <w:rPr>
      <w:rFonts w:cs="Times New Roman"/>
      <w:color w:val="0000FF"/>
      <w:u w:val="single"/>
    </w:rPr>
  </w:style>
  <w:style w:type="character" w:styleId="a5">
    <w:name w:val="FollowedHyperlink"/>
    <w:basedOn w:val="a0"/>
    <w:uiPriority w:val="99"/>
    <w:semiHidden/>
    <w:rsid w:val="008C1AF5"/>
    <w:rPr>
      <w:rFonts w:cs="Times New Roman"/>
      <w:color w:val="800080"/>
      <w:u w:val="single"/>
    </w:rPr>
  </w:style>
  <w:style w:type="table" w:styleId="a6">
    <w:name w:val="Table Grid"/>
    <w:basedOn w:val="a1"/>
    <w:uiPriority w:val="99"/>
    <w:rsid w:val="001327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Таблтекст"/>
    <w:basedOn w:val="a"/>
    <w:uiPriority w:val="99"/>
    <w:rsid w:val="00CD3AA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a8">
    <w:name w:val="Табл текст"/>
    <w:basedOn w:val="a"/>
    <w:uiPriority w:val="99"/>
    <w:rsid w:val="0037751E"/>
    <w:pPr>
      <w:spacing w:after="0" w:line="240" w:lineRule="auto"/>
    </w:pPr>
    <w:rPr>
      <w:rFonts w:ascii="CharterCTT" w:eastAsia="Times New Roman" w:hAnsi="CharterCTT"/>
      <w:sz w:val="24"/>
      <w:szCs w:val="24"/>
      <w:lang w:eastAsia="ru-RU"/>
    </w:rPr>
  </w:style>
  <w:style w:type="paragraph" w:customStyle="1" w:styleId="a9">
    <w:name w:val="Новый"/>
    <w:basedOn w:val="a"/>
    <w:uiPriority w:val="99"/>
    <w:rsid w:val="00261954"/>
    <w:pPr>
      <w:keepNext/>
      <w:spacing w:before="120" w:after="0" w:line="280" w:lineRule="exact"/>
      <w:ind w:firstLine="425"/>
      <w:jc w:val="both"/>
      <w:outlineLvl w:val="0"/>
    </w:pPr>
    <w:rPr>
      <w:rFonts w:ascii="Arial" w:eastAsia="Times New Roman" w:hAnsi="Arial"/>
      <w:kern w:val="28"/>
      <w:sz w:val="20"/>
      <w:szCs w:val="20"/>
      <w:lang w:eastAsia="ru-RU"/>
    </w:rPr>
  </w:style>
  <w:style w:type="paragraph" w:styleId="aa">
    <w:name w:val="annotation text"/>
    <w:basedOn w:val="a"/>
    <w:link w:val="ab"/>
    <w:uiPriority w:val="99"/>
    <w:rsid w:val="00B45BF4"/>
    <w:pPr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locked/>
    <w:rsid w:val="00B45BF4"/>
    <w:rPr>
      <w:rFonts w:eastAsia="Times New Roman" w:cs="Times New Roman"/>
      <w:sz w:val="20"/>
      <w:szCs w:val="20"/>
      <w:lang w:eastAsia="ru-RU"/>
    </w:rPr>
  </w:style>
  <w:style w:type="character" w:styleId="ac">
    <w:name w:val="annotation reference"/>
    <w:basedOn w:val="a0"/>
    <w:uiPriority w:val="99"/>
    <w:semiHidden/>
    <w:rsid w:val="00FF77DC"/>
    <w:rPr>
      <w:rFonts w:cs="Times New Roman"/>
      <w:sz w:val="16"/>
      <w:szCs w:val="16"/>
    </w:rPr>
  </w:style>
  <w:style w:type="paragraph" w:styleId="ad">
    <w:name w:val="Normal (Web)"/>
    <w:basedOn w:val="a"/>
    <w:uiPriority w:val="99"/>
    <w:rsid w:val="003F15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Основной текст1"/>
    <w:basedOn w:val="a"/>
    <w:uiPriority w:val="99"/>
    <w:rsid w:val="008A2A7E"/>
    <w:pPr>
      <w:widowControl w:val="0"/>
      <w:snapToGrid w:val="0"/>
      <w:spacing w:after="0" w:line="240" w:lineRule="auto"/>
      <w:jc w:val="both"/>
    </w:pPr>
    <w:rPr>
      <w:rFonts w:ascii="Times New Roman" w:eastAsia="Times New Roman" w:hAnsi="Times New Roman"/>
      <w:i/>
      <w:sz w:val="20"/>
      <w:szCs w:val="20"/>
      <w:lang w:eastAsia="ru-RU"/>
    </w:rPr>
  </w:style>
  <w:style w:type="character" w:styleId="ae">
    <w:name w:val="Emphasis"/>
    <w:basedOn w:val="a0"/>
    <w:uiPriority w:val="99"/>
    <w:qFormat/>
    <w:rsid w:val="008A2A7E"/>
    <w:rPr>
      <w:rFonts w:cs="Times New Roman"/>
      <w:i/>
      <w:iCs/>
    </w:rPr>
  </w:style>
  <w:style w:type="character" w:styleId="af">
    <w:name w:val="Strong"/>
    <w:basedOn w:val="a0"/>
    <w:uiPriority w:val="99"/>
    <w:qFormat/>
    <w:rsid w:val="008A2A7E"/>
    <w:rPr>
      <w:rFonts w:cs="Times New Roman"/>
      <w:b/>
      <w:bCs/>
    </w:rPr>
  </w:style>
  <w:style w:type="paragraph" w:styleId="af0">
    <w:name w:val="Body Text"/>
    <w:basedOn w:val="a"/>
    <w:link w:val="af1"/>
    <w:uiPriority w:val="99"/>
    <w:rsid w:val="00ED1A59"/>
    <w:pPr>
      <w:suppressAutoHyphens/>
      <w:spacing w:after="0" w:line="100" w:lineRule="atLeast"/>
      <w:jc w:val="both"/>
    </w:pPr>
    <w:rPr>
      <w:rFonts w:ascii="Times New Roman" w:eastAsia="Times New Roman" w:hAnsi="Times New Roman"/>
      <w:kern w:val="2"/>
      <w:sz w:val="24"/>
      <w:szCs w:val="24"/>
      <w:lang w:eastAsia="ar-SA"/>
    </w:rPr>
  </w:style>
  <w:style w:type="character" w:customStyle="1" w:styleId="af1">
    <w:name w:val="Основной текст Знак"/>
    <w:basedOn w:val="a0"/>
    <w:link w:val="af0"/>
    <w:uiPriority w:val="99"/>
    <w:locked/>
    <w:rsid w:val="00ED1A59"/>
    <w:rPr>
      <w:rFonts w:ascii="Times New Roman" w:hAnsi="Times New Roman" w:cs="Times New Roman"/>
      <w:kern w:val="2"/>
      <w:sz w:val="24"/>
      <w:szCs w:val="24"/>
      <w:lang w:eastAsia="ar-SA" w:bidi="ar-SA"/>
    </w:rPr>
  </w:style>
  <w:style w:type="paragraph" w:styleId="af2">
    <w:name w:val="No Spacing"/>
    <w:uiPriority w:val="1"/>
    <w:qFormat/>
    <w:rsid w:val="00FB758D"/>
    <w:rPr>
      <w:rFonts w:ascii="Times New Roman" w:eastAsia="Times New Roman" w:hAnsi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0"/>
    <w:uiPriority w:val="99"/>
    <w:rsid w:val="00231592"/>
    <w:rPr>
      <w:rFonts w:ascii="Times New Roman" w:hAnsi="Times New Roman" w:cs="Times New Roman"/>
    </w:rPr>
  </w:style>
  <w:style w:type="paragraph" w:styleId="af3">
    <w:name w:val="Balloon Text"/>
    <w:basedOn w:val="a"/>
    <w:link w:val="af4"/>
    <w:uiPriority w:val="99"/>
    <w:semiHidden/>
    <w:rsid w:val="000A24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0A2452"/>
    <w:rPr>
      <w:rFonts w:ascii="Tahoma" w:hAnsi="Tahoma" w:cs="Tahoma"/>
      <w:sz w:val="16"/>
      <w:szCs w:val="16"/>
    </w:rPr>
  </w:style>
  <w:style w:type="paragraph" w:customStyle="1" w:styleId="c15c2">
    <w:name w:val="c15 c2"/>
    <w:basedOn w:val="a"/>
    <w:uiPriority w:val="99"/>
    <w:rsid w:val="004613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5c2">
    <w:name w:val="c25 c2"/>
    <w:basedOn w:val="a"/>
    <w:uiPriority w:val="99"/>
    <w:rsid w:val="004613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3c2">
    <w:name w:val="c23 c2"/>
    <w:basedOn w:val="a"/>
    <w:uiPriority w:val="99"/>
    <w:rsid w:val="004613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5c2c28">
    <w:name w:val="c25 c2 c28"/>
    <w:basedOn w:val="a"/>
    <w:uiPriority w:val="99"/>
    <w:rsid w:val="004613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5c2c33">
    <w:name w:val="c25 c2 c33"/>
    <w:basedOn w:val="a"/>
    <w:uiPriority w:val="99"/>
    <w:rsid w:val="004613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1c2">
    <w:name w:val="c11 c2"/>
    <w:basedOn w:val="a"/>
    <w:uiPriority w:val="99"/>
    <w:rsid w:val="004613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5c31c2c28">
    <w:name w:val="c25 c31 c2 c28"/>
    <w:basedOn w:val="a"/>
    <w:uiPriority w:val="99"/>
    <w:rsid w:val="004613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5c2c28c31">
    <w:name w:val="c25 c2 c28 c31"/>
    <w:basedOn w:val="a"/>
    <w:uiPriority w:val="99"/>
    <w:rsid w:val="004613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5c2c28c47">
    <w:name w:val="c25 c2 c28 c47"/>
    <w:basedOn w:val="a"/>
    <w:uiPriority w:val="99"/>
    <w:rsid w:val="004613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c23">
    <w:name w:val="c2 c23"/>
    <w:basedOn w:val="a"/>
    <w:uiPriority w:val="99"/>
    <w:rsid w:val="004613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uiPriority w:val="99"/>
    <w:rsid w:val="004613BF"/>
    <w:rPr>
      <w:rFonts w:cs="Times New Roman"/>
    </w:rPr>
  </w:style>
  <w:style w:type="character" w:customStyle="1" w:styleId="c16">
    <w:name w:val="c16"/>
    <w:basedOn w:val="a0"/>
    <w:uiPriority w:val="99"/>
    <w:rsid w:val="004613BF"/>
    <w:rPr>
      <w:rFonts w:cs="Times New Roman"/>
    </w:rPr>
  </w:style>
  <w:style w:type="character" w:customStyle="1" w:styleId="c7c45">
    <w:name w:val="c7 c45"/>
    <w:basedOn w:val="a0"/>
    <w:uiPriority w:val="99"/>
    <w:rsid w:val="004613BF"/>
    <w:rPr>
      <w:rFonts w:cs="Times New Roman"/>
    </w:rPr>
  </w:style>
  <w:style w:type="character" w:customStyle="1" w:styleId="c45">
    <w:name w:val="c45"/>
    <w:basedOn w:val="a0"/>
    <w:uiPriority w:val="99"/>
    <w:rsid w:val="004613BF"/>
    <w:rPr>
      <w:rFonts w:cs="Times New Roman"/>
    </w:rPr>
  </w:style>
  <w:style w:type="character" w:customStyle="1" w:styleId="c6c7">
    <w:name w:val="c6 c7"/>
    <w:basedOn w:val="a0"/>
    <w:uiPriority w:val="99"/>
    <w:rsid w:val="004613BF"/>
    <w:rPr>
      <w:rFonts w:cs="Times New Roman"/>
    </w:rPr>
  </w:style>
  <w:style w:type="character" w:customStyle="1" w:styleId="c6">
    <w:name w:val="c6"/>
    <w:basedOn w:val="a0"/>
    <w:uiPriority w:val="99"/>
    <w:rsid w:val="004613BF"/>
    <w:rPr>
      <w:rFonts w:cs="Times New Roman"/>
    </w:rPr>
  </w:style>
  <w:style w:type="character" w:customStyle="1" w:styleId="c14c7">
    <w:name w:val="c14 c7"/>
    <w:basedOn w:val="a0"/>
    <w:uiPriority w:val="99"/>
    <w:rsid w:val="004613BF"/>
    <w:rPr>
      <w:rFonts w:cs="Times New Roman"/>
    </w:rPr>
  </w:style>
  <w:style w:type="character" w:customStyle="1" w:styleId="c14">
    <w:name w:val="c14"/>
    <w:basedOn w:val="a0"/>
    <w:uiPriority w:val="99"/>
    <w:rsid w:val="004613BF"/>
    <w:rPr>
      <w:rFonts w:cs="Times New Roman"/>
    </w:rPr>
  </w:style>
  <w:style w:type="character" w:customStyle="1" w:styleId="c7c14">
    <w:name w:val="c7 c14"/>
    <w:basedOn w:val="a0"/>
    <w:uiPriority w:val="99"/>
    <w:rsid w:val="004613BF"/>
    <w:rPr>
      <w:rFonts w:cs="Times New Roman"/>
    </w:rPr>
  </w:style>
  <w:style w:type="character" w:customStyle="1" w:styleId="c3c7">
    <w:name w:val="c3 c7"/>
    <w:basedOn w:val="a0"/>
    <w:uiPriority w:val="99"/>
    <w:rsid w:val="004613BF"/>
    <w:rPr>
      <w:rFonts w:cs="Times New Roman"/>
    </w:rPr>
  </w:style>
  <w:style w:type="character" w:customStyle="1" w:styleId="c6c26">
    <w:name w:val="c6 c26"/>
    <w:basedOn w:val="a0"/>
    <w:uiPriority w:val="99"/>
    <w:rsid w:val="004613BF"/>
    <w:rPr>
      <w:rFonts w:cs="Times New Roman"/>
    </w:rPr>
  </w:style>
  <w:style w:type="character" w:customStyle="1" w:styleId="c3c24">
    <w:name w:val="c3 c24"/>
    <w:basedOn w:val="a0"/>
    <w:uiPriority w:val="99"/>
    <w:rsid w:val="004613BF"/>
    <w:rPr>
      <w:rFonts w:cs="Times New Roman"/>
    </w:rPr>
  </w:style>
  <w:style w:type="character" w:customStyle="1" w:styleId="c20c43">
    <w:name w:val="c20 c43"/>
    <w:basedOn w:val="a0"/>
    <w:uiPriority w:val="99"/>
    <w:rsid w:val="004613BF"/>
    <w:rPr>
      <w:rFonts w:cs="Times New Roman"/>
    </w:rPr>
  </w:style>
  <w:style w:type="character" w:customStyle="1" w:styleId="c6c12">
    <w:name w:val="c6 c12"/>
    <w:basedOn w:val="a0"/>
    <w:uiPriority w:val="99"/>
    <w:rsid w:val="004613BF"/>
    <w:rPr>
      <w:rFonts w:cs="Times New Roman"/>
    </w:rPr>
  </w:style>
  <w:style w:type="paragraph" w:styleId="af5">
    <w:name w:val="Title"/>
    <w:basedOn w:val="a"/>
    <w:next w:val="a"/>
    <w:link w:val="af6"/>
    <w:qFormat/>
    <w:locked/>
    <w:rsid w:val="00993269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6">
    <w:name w:val="Название Знак"/>
    <w:basedOn w:val="a0"/>
    <w:link w:val="af5"/>
    <w:rsid w:val="00993269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558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76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http://festival.1september.ru/articles/212946/img2.gi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http://pandia.ru/text/78/476/images/image006_82.gif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http://pandia.ru/text/78/476/images/image005_86.gif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2000</TotalTime>
  <Pages>17</Pages>
  <Words>2880</Words>
  <Characters>16418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admin</cp:lastModifiedBy>
  <cp:revision>533</cp:revision>
  <cp:lastPrinted>2019-01-19T09:04:00Z</cp:lastPrinted>
  <dcterms:created xsi:type="dcterms:W3CDTF">2013-01-23T06:27:00Z</dcterms:created>
  <dcterms:modified xsi:type="dcterms:W3CDTF">2021-04-05T17:02:00Z</dcterms:modified>
</cp:coreProperties>
</file>